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8D8D2" w14:textId="77777777" w:rsidR="006A1ABE" w:rsidRDefault="006A1ABE" w:rsidP="00D700B9">
      <w:pPr>
        <w:pStyle w:val="Pidipagina"/>
        <w:rPr>
          <w:b/>
          <w:sz w:val="24"/>
          <w:szCs w:val="24"/>
        </w:rPr>
      </w:pPr>
    </w:p>
    <w:p w14:paraId="6FC23CC9" w14:textId="77777777" w:rsidR="00274929" w:rsidRDefault="00274929" w:rsidP="00D700B9">
      <w:pPr>
        <w:spacing w:after="0"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 DIRIGENTE SCOLASTICO </w:t>
      </w:r>
    </w:p>
    <w:p w14:paraId="4035E3F6" w14:textId="4735D93C" w:rsidR="00DB620C" w:rsidRPr="00274929" w:rsidRDefault="00274929" w:rsidP="00D700B9">
      <w:pPr>
        <w:spacing w:after="0" w:line="293" w:lineRule="auto"/>
        <w:ind w:left="141" w:right="14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DEL </w:t>
      </w:r>
      <w:r w:rsidR="00535746">
        <w:rPr>
          <w:b/>
          <w:bCs/>
          <w:sz w:val="20"/>
          <w:szCs w:val="20"/>
        </w:rPr>
        <w:t xml:space="preserve">POLO TECNICO PROFESSIONALE MARCONI – IPSIA ART. – ZANOTTI </w:t>
      </w:r>
    </w:p>
    <w:p w14:paraId="6DF51042" w14:textId="77777777" w:rsidR="00DB620C" w:rsidRDefault="00DB620C" w:rsidP="00D700B9">
      <w:pPr>
        <w:pStyle w:val="Pidipagina"/>
        <w:rPr>
          <w:b/>
          <w:sz w:val="24"/>
          <w:szCs w:val="24"/>
        </w:rPr>
      </w:pPr>
    </w:p>
    <w:p w14:paraId="0945682B" w14:textId="77777777" w:rsidR="00DB620C" w:rsidRDefault="00DB620C" w:rsidP="00D700B9">
      <w:pPr>
        <w:pStyle w:val="Pidipagina"/>
        <w:rPr>
          <w:b/>
          <w:sz w:val="24"/>
          <w:szCs w:val="24"/>
        </w:rPr>
      </w:pPr>
    </w:p>
    <w:tbl>
      <w:tblPr>
        <w:tblStyle w:val="Grigliatabella"/>
        <w:tblW w:w="1004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907"/>
      </w:tblGrid>
      <w:tr w:rsidR="00DB620C" w14:paraId="2AFCE153" w14:textId="77777777" w:rsidTr="00DB620C">
        <w:trPr>
          <w:trHeight w:val="419"/>
        </w:trPr>
        <w:tc>
          <w:tcPr>
            <w:tcW w:w="1135" w:type="dxa"/>
          </w:tcPr>
          <w:p w14:paraId="680A051C" w14:textId="77777777" w:rsidR="00DB620C" w:rsidRDefault="00DB620C" w:rsidP="00D700B9">
            <w:pPr>
              <w:pStyle w:val="Pidipagina"/>
              <w:rPr>
                <w:b/>
                <w:sz w:val="24"/>
                <w:szCs w:val="24"/>
              </w:rPr>
            </w:pPr>
            <w:r w:rsidRPr="000E32F2">
              <w:rPr>
                <w:b/>
                <w:sz w:val="24"/>
                <w:szCs w:val="24"/>
              </w:rPr>
              <w:t>Oggetto:</w:t>
            </w:r>
          </w:p>
          <w:p w14:paraId="288A1F28" w14:textId="1FDE38FF" w:rsidR="00DB620C" w:rsidRDefault="00DB620C" w:rsidP="00D700B9">
            <w:pPr>
              <w:pStyle w:val="Pidipagina"/>
              <w:rPr>
                <w:b/>
                <w:sz w:val="24"/>
                <w:szCs w:val="24"/>
              </w:rPr>
            </w:pPr>
          </w:p>
        </w:tc>
        <w:tc>
          <w:tcPr>
            <w:tcW w:w="8907" w:type="dxa"/>
          </w:tcPr>
          <w:p w14:paraId="55DA18F9" w14:textId="2C138E2F" w:rsidR="00DB620C" w:rsidRPr="00274929" w:rsidRDefault="00274929" w:rsidP="00D700B9">
            <w:pPr>
              <w:pStyle w:val="Pidipagina"/>
              <w:jc w:val="both"/>
              <w:rPr>
                <w:b/>
                <w:sz w:val="24"/>
                <w:szCs w:val="24"/>
              </w:rPr>
            </w:pPr>
            <w:r w:rsidRPr="00274929">
              <w:rPr>
                <w:b/>
                <w:bCs/>
                <w:sz w:val="24"/>
                <w:szCs w:val="24"/>
              </w:rPr>
              <w:t>Istanza di riconoscimento dell’agevolazione per la partecipazione ai viaggi di istruzione  - “</w:t>
            </w:r>
            <w:r w:rsidR="00147408" w:rsidRPr="00147408">
              <w:rPr>
                <w:b/>
                <w:bCs/>
                <w:sz w:val="24"/>
                <w:szCs w:val="24"/>
              </w:rPr>
              <w:t>Bonus gite scolastiche</w:t>
            </w:r>
            <w:r w:rsidRPr="00274929">
              <w:rPr>
                <w:b/>
                <w:bCs/>
                <w:sz w:val="24"/>
                <w:szCs w:val="24"/>
              </w:rPr>
              <w:t>”</w:t>
            </w:r>
          </w:p>
        </w:tc>
      </w:tr>
    </w:tbl>
    <w:p w14:paraId="74078A73" w14:textId="2481BA8B" w:rsidR="00C2429F" w:rsidRPr="00FC6D85" w:rsidRDefault="00C2429F" w:rsidP="00D700B9">
      <w:pPr>
        <w:pStyle w:val="Pidipagina"/>
        <w:rPr>
          <w:b/>
          <w:sz w:val="24"/>
          <w:szCs w:val="24"/>
        </w:rPr>
      </w:pPr>
    </w:p>
    <w:p w14:paraId="3E2F13FA" w14:textId="77777777" w:rsidR="00274929" w:rsidRDefault="00274929" w:rsidP="00D700B9">
      <w:pPr>
        <w:spacing w:after="0"/>
        <w:rPr>
          <w:b/>
          <w:bCs/>
          <w:sz w:val="20"/>
          <w:szCs w:val="20"/>
        </w:rPr>
      </w:pPr>
    </w:p>
    <w:p w14:paraId="2F1E3F61" w14:textId="6232891D" w:rsidR="00274929" w:rsidRPr="00BF439F" w:rsidRDefault="00274929" w:rsidP="00D700B9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0"/>
        <w:rPr>
          <w:color w:val="000000"/>
        </w:rPr>
      </w:pPr>
      <w:r w:rsidRPr="00BF439F">
        <w:rPr>
          <w:color w:val="000000"/>
        </w:rPr>
        <w:t xml:space="preserve">Il/la </w:t>
      </w:r>
      <w:proofErr w:type="spellStart"/>
      <w:r w:rsidRPr="00BF439F">
        <w:rPr>
          <w:color w:val="000000"/>
        </w:rPr>
        <w:t>sottoscritt</w:t>
      </w:r>
      <w:proofErr w:type="spellEnd"/>
      <w:proofErr w:type="gramStart"/>
      <w:r w:rsidRPr="00BF439F">
        <w:rPr>
          <w:color w:val="000000"/>
        </w:rPr>
        <w:t>_  _</w:t>
      </w:r>
      <w:proofErr w:type="gramEnd"/>
      <w:r w:rsidRPr="00BF439F">
        <w:rPr>
          <w:color w:val="000000"/>
        </w:rPr>
        <w:t>________________________________________</w:t>
      </w:r>
      <w:r w:rsidR="001C2FB4">
        <w:rPr>
          <w:color w:val="000000"/>
        </w:rPr>
        <w:t>__</w:t>
      </w:r>
      <w:r w:rsidRPr="00BF439F">
        <w:rPr>
          <w:color w:val="000000"/>
        </w:rPr>
        <w:t>C.F. _____________</w:t>
      </w:r>
      <w:r>
        <w:rPr>
          <w:color w:val="000000"/>
        </w:rPr>
        <w:t>____</w:t>
      </w:r>
      <w:r w:rsidRPr="00BF439F">
        <w:rPr>
          <w:color w:val="000000"/>
        </w:rPr>
        <w:t>_________</w:t>
      </w:r>
    </w:p>
    <w:p w14:paraId="367232BF" w14:textId="02ED8614" w:rsidR="00274929" w:rsidRPr="00BF439F" w:rsidRDefault="00274929" w:rsidP="00D700B9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0"/>
        <w:rPr>
          <w:color w:val="000000"/>
        </w:rPr>
      </w:pPr>
      <w:r w:rsidRPr="00BF439F">
        <w:rPr>
          <w:color w:val="000000"/>
        </w:rPr>
        <w:t>genitore/tutore di__________________________________________________</w:t>
      </w:r>
      <w:r>
        <w:rPr>
          <w:color w:val="000000"/>
        </w:rPr>
        <w:t>_______</w:t>
      </w:r>
      <w:r w:rsidRPr="00BF439F">
        <w:rPr>
          <w:color w:val="000000"/>
        </w:rPr>
        <w:t>_____________</w:t>
      </w:r>
      <w:r w:rsidR="001C2FB4">
        <w:rPr>
          <w:color w:val="000000"/>
        </w:rPr>
        <w:t>_</w:t>
      </w:r>
    </w:p>
    <w:p w14:paraId="5611A04D" w14:textId="06751A73" w:rsidR="00274929" w:rsidRPr="00BF439F" w:rsidRDefault="00274929" w:rsidP="00D700B9">
      <w:pPr>
        <w:pBdr>
          <w:top w:val="nil"/>
          <w:left w:val="nil"/>
          <w:bottom w:val="nil"/>
          <w:right w:val="nil"/>
          <w:between w:val="nil"/>
        </w:pBdr>
        <w:tabs>
          <w:tab w:val="left" w:pos="1815"/>
          <w:tab w:val="left" w:pos="7732"/>
        </w:tabs>
        <w:spacing w:after="0"/>
        <w:rPr>
          <w:color w:val="000000"/>
        </w:rPr>
      </w:pPr>
      <w:r w:rsidRPr="00BF439F">
        <w:rPr>
          <w:color w:val="000000"/>
        </w:rPr>
        <w:t xml:space="preserve">frequentante </w:t>
      </w:r>
      <w:proofErr w:type="spellStart"/>
      <w:r w:rsidRPr="00BF439F">
        <w:rPr>
          <w:color w:val="000000"/>
        </w:rPr>
        <w:t>nell’a.s.</w:t>
      </w:r>
      <w:proofErr w:type="spellEnd"/>
      <w:r w:rsidRPr="00BF439F">
        <w:rPr>
          <w:color w:val="000000"/>
        </w:rPr>
        <w:t xml:space="preserve"> ______________la classe ________sezione_______ </w:t>
      </w:r>
      <w:r w:rsidR="001C2FB4">
        <w:rPr>
          <w:color w:val="000000"/>
        </w:rPr>
        <w:t>sede di ___________________</w:t>
      </w:r>
      <w:r>
        <w:rPr>
          <w:color w:val="000000"/>
        </w:rPr>
        <w:t xml:space="preserve"> </w:t>
      </w:r>
    </w:p>
    <w:p w14:paraId="7D3F9EC8" w14:textId="77777777" w:rsidR="00274929" w:rsidRDefault="00274929" w:rsidP="00D700B9">
      <w:pPr>
        <w:pStyle w:val="Titolo1"/>
        <w:jc w:val="center"/>
        <w:rPr>
          <w:sz w:val="20"/>
          <w:szCs w:val="20"/>
        </w:rPr>
      </w:pPr>
    </w:p>
    <w:p w14:paraId="0CBB65AE" w14:textId="77777777" w:rsidR="00274929" w:rsidRDefault="00274929" w:rsidP="00D700B9">
      <w:pPr>
        <w:pStyle w:val="Titolo1"/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14:paraId="0C3883FA" w14:textId="77777777" w:rsidR="00274929" w:rsidRDefault="00274929" w:rsidP="00D700B9">
      <w:pPr>
        <w:spacing w:after="0"/>
      </w:pPr>
    </w:p>
    <w:p w14:paraId="064D3935" w14:textId="77777777" w:rsidR="00147408" w:rsidRDefault="00274929" w:rsidP="00D700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7"/>
        <w:jc w:val="both"/>
        <w:rPr>
          <w:rFonts w:cstheme="minorHAnsi"/>
        </w:rPr>
      </w:pPr>
      <w:r w:rsidRPr="00BF439F">
        <w:rPr>
          <w:rFonts w:cstheme="minorHAnsi"/>
          <w:color w:val="000000"/>
        </w:rPr>
        <w:t>il riconoscimento dell’agevolazione “</w:t>
      </w:r>
      <w:r w:rsidR="00147408" w:rsidRPr="00147408">
        <w:rPr>
          <w:rFonts w:cstheme="minorHAnsi"/>
          <w:color w:val="000000"/>
        </w:rPr>
        <w:t>Bonus gite scolastiche</w:t>
      </w:r>
      <w:r w:rsidRPr="00BF439F">
        <w:rPr>
          <w:rFonts w:cstheme="minorHAnsi"/>
          <w:color w:val="000000"/>
        </w:rPr>
        <w:t xml:space="preserve">” per </w:t>
      </w:r>
      <w:r w:rsidRPr="00BF439F">
        <w:rPr>
          <w:rFonts w:cstheme="minorHAnsi"/>
        </w:rPr>
        <w:t xml:space="preserve">il </w:t>
      </w:r>
      <w:r>
        <w:rPr>
          <w:rFonts w:cstheme="minorHAnsi"/>
        </w:rPr>
        <w:t xml:space="preserve">seguente </w:t>
      </w:r>
      <w:r w:rsidRPr="00BF439F">
        <w:rPr>
          <w:rFonts w:cstheme="minorHAnsi"/>
        </w:rPr>
        <w:t>viaggio di istruzione</w:t>
      </w:r>
      <w:r w:rsidR="00147408">
        <w:rPr>
          <w:rFonts w:cstheme="minorHAnsi"/>
        </w:rPr>
        <w:t>:</w:t>
      </w:r>
    </w:p>
    <w:p w14:paraId="6F2BD766" w14:textId="7DA852A8" w:rsidR="00274929" w:rsidRDefault="00147408" w:rsidP="00D700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7"/>
        <w:jc w:val="both"/>
        <w:rPr>
          <w:rFonts w:cstheme="minorHAnsi"/>
        </w:rPr>
      </w:pPr>
      <w:r>
        <w:rPr>
          <w:rFonts w:cstheme="minorHAnsi"/>
        </w:rPr>
        <w:t>1)____________________________________________</w:t>
      </w:r>
      <w:r w:rsidR="00274929" w:rsidRPr="00BF439F">
        <w:rPr>
          <w:rFonts w:cstheme="minorHAnsi"/>
        </w:rPr>
        <w:t xml:space="preserve"> svo</w:t>
      </w:r>
      <w:r w:rsidR="00D470DE">
        <w:rPr>
          <w:rFonts w:cstheme="minorHAnsi"/>
        </w:rPr>
        <w:t xml:space="preserve">lto </w:t>
      </w:r>
      <w:r w:rsidR="00274929" w:rsidRPr="00BF439F">
        <w:rPr>
          <w:rFonts w:cstheme="minorHAnsi"/>
        </w:rPr>
        <w:t xml:space="preserve">nell’anno scolastico </w:t>
      </w:r>
      <w:r w:rsidR="00D470DE">
        <w:rPr>
          <w:rFonts w:cstheme="minorHAnsi"/>
        </w:rPr>
        <w:t>_____________</w:t>
      </w:r>
    </w:p>
    <w:p w14:paraId="1135FB7A" w14:textId="15E4B4D9" w:rsidR="00147408" w:rsidRPr="00BF439F" w:rsidRDefault="00147408" w:rsidP="00D700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7"/>
        <w:jc w:val="both"/>
        <w:rPr>
          <w:rFonts w:cstheme="minorHAnsi"/>
        </w:rPr>
      </w:pPr>
      <w:r>
        <w:rPr>
          <w:rFonts w:cstheme="minorHAnsi"/>
        </w:rPr>
        <w:t>2)____________________________________________</w:t>
      </w:r>
      <w:r w:rsidRPr="00147408">
        <w:t xml:space="preserve"> </w:t>
      </w:r>
      <w:r w:rsidRPr="00147408">
        <w:rPr>
          <w:rFonts w:cstheme="minorHAnsi"/>
        </w:rPr>
        <w:t>svolto nell’anno scolastico _____________</w:t>
      </w:r>
    </w:p>
    <w:p w14:paraId="7FF34C20" w14:textId="77777777" w:rsidR="00274929" w:rsidRPr="00BF439F" w:rsidRDefault="00274929" w:rsidP="00D700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7"/>
        <w:rPr>
          <w:rFonts w:cstheme="minorHAnsi"/>
        </w:rPr>
      </w:pPr>
      <w:r>
        <w:rPr>
          <w:rFonts w:cstheme="minorHAnsi"/>
        </w:rPr>
        <w:t>a tal fine</w:t>
      </w:r>
      <w:r w:rsidRPr="00BF439F">
        <w:rPr>
          <w:rFonts w:cstheme="minorHAnsi"/>
        </w:rPr>
        <w:t xml:space="preserve"> dichiara:</w:t>
      </w:r>
    </w:p>
    <w:p w14:paraId="33BC735E" w14:textId="77777777" w:rsidR="00274929" w:rsidRPr="009425C0" w:rsidRDefault="00274929" w:rsidP="00D700B9">
      <w:pPr>
        <w:pStyle w:val="Paragrafoelenco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137"/>
        <w:contextualSpacing w:val="0"/>
        <w:jc w:val="left"/>
        <w:rPr>
          <w:rFonts w:asciiTheme="minorHAnsi" w:hAnsiTheme="minorHAnsi" w:cstheme="minorHAnsi"/>
        </w:rPr>
      </w:pPr>
      <w:r w:rsidRPr="009425C0">
        <w:rPr>
          <w:rFonts w:asciiTheme="minorHAnsi" w:hAnsiTheme="minorHAnsi" w:cstheme="minorHAnsi"/>
        </w:rPr>
        <w:t>FASCIA ISEE DI APPARTENENZA (come da documento allegato):</w:t>
      </w:r>
    </w:p>
    <w:p w14:paraId="5FA2ADD8" w14:textId="50ADBCE9" w:rsidR="00274929" w:rsidRDefault="00274929" w:rsidP="00D700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7"/>
        <w:rPr>
          <w:rFonts w:cstheme="minorHAnsi"/>
        </w:rPr>
      </w:pPr>
      <w:r>
        <w:rPr>
          <w:rFonts w:cstheme="minorHAnsi"/>
        </w:rPr>
        <w:t>€ __________________________</w:t>
      </w:r>
    </w:p>
    <w:p w14:paraId="7EF4295B" w14:textId="77777777" w:rsidR="00274929" w:rsidRPr="009425C0" w:rsidRDefault="00274929" w:rsidP="00D700B9">
      <w:pPr>
        <w:pStyle w:val="Paragrafoelenco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137"/>
        <w:contextualSpacing w:val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aver usufruito in precedenza di contributi dello stesso genere</w:t>
      </w:r>
    </w:p>
    <w:p w14:paraId="0492CFF1" w14:textId="62A9ADBC" w:rsidR="004D6C5D" w:rsidRPr="00D470DE" w:rsidRDefault="00274929" w:rsidP="00D700B9">
      <w:pPr>
        <w:tabs>
          <w:tab w:val="left" w:pos="915"/>
        </w:tabs>
        <w:spacing w:after="0"/>
        <w:rPr>
          <w:b/>
          <w:bCs/>
        </w:rPr>
      </w:pPr>
      <w:r w:rsidRPr="00BF439F">
        <w:rPr>
          <w:b/>
          <w:bCs/>
        </w:rPr>
        <w:t>Il/la sottoscritto/a chiede di ricevere eventuali comunicazioni al seguente indirizzo mail:</w:t>
      </w:r>
    </w:p>
    <w:p w14:paraId="41CB5CB2" w14:textId="75FF3199" w:rsidR="00274929" w:rsidRDefault="00D470DE" w:rsidP="00D700B9">
      <w:pPr>
        <w:tabs>
          <w:tab w:val="left" w:pos="915"/>
        </w:tabs>
        <w:spacing w:after="0"/>
        <w:rPr>
          <w:sz w:val="20"/>
          <w:szCs w:val="20"/>
        </w:rPr>
      </w:pPr>
      <w:r w:rsidRPr="00D470DE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</w:t>
      </w:r>
      <w:r w:rsidRPr="00D470DE">
        <w:rPr>
          <w:sz w:val="20"/>
          <w:szCs w:val="20"/>
        </w:rPr>
        <w:t>__</w:t>
      </w:r>
    </w:p>
    <w:p w14:paraId="5AF544CD" w14:textId="77777777" w:rsidR="0017386B" w:rsidRDefault="0017386B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41167FE7" w14:textId="1B8F13BF" w:rsidR="004D6C5D" w:rsidRDefault="004D6C5D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Luogo e data ___________________________________</w:t>
      </w:r>
    </w:p>
    <w:p w14:paraId="0FAA67BB" w14:textId="77777777" w:rsidR="004D6C5D" w:rsidRDefault="004D6C5D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7695B470" w14:textId="1532B6A0" w:rsidR="004D6C5D" w:rsidRDefault="004D6C5D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</w:t>
      </w:r>
      <w:r w:rsidR="00C0744C">
        <w:rPr>
          <w:color w:val="000000"/>
        </w:rPr>
        <w:t xml:space="preserve">          </w:t>
      </w:r>
      <w:r>
        <w:rPr>
          <w:color w:val="000000"/>
        </w:rPr>
        <w:t>IN FEDE</w:t>
      </w:r>
    </w:p>
    <w:p w14:paraId="4CF1C6A5" w14:textId="6F36CF18" w:rsidR="004D6C5D" w:rsidRDefault="004D6C5D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color w:val="000000"/>
        </w:rPr>
      </w:pPr>
      <w:r>
        <w:rPr>
          <w:color w:val="000000"/>
        </w:rPr>
        <w:t>___</w:t>
      </w:r>
      <w:r w:rsidR="00C0744C">
        <w:rPr>
          <w:color w:val="000000"/>
        </w:rPr>
        <w:t>_____________________________</w:t>
      </w:r>
      <w:r>
        <w:rPr>
          <w:color w:val="000000"/>
        </w:rPr>
        <w:t>_</w:t>
      </w:r>
    </w:p>
    <w:p w14:paraId="03055B4F" w14:textId="77777777" w:rsidR="004D6C5D" w:rsidRDefault="004D6C5D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615CEFF9" w14:textId="227ADF10" w:rsidR="00274929" w:rsidRPr="00BF439F" w:rsidRDefault="00274929" w:rsidP="00D7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 w:rsidRPr="00BF439F">
        <w:rPr>
          <w:color w:val="000000"/>
        </w:rPr>
        <w:t>Allegato (</w:t>
      </w:r>
      <w:r w:rsidRPr="00BF439F">
        <w:rPr>
          <w:color w:val="000000"/>
          <w:u w:val="single"/>
        </w:rPr>
        <w:t>a pena di inammissibilità della domanda</w:t>
      </w:r>
      <w:r w:rsidRPr="00BF439F">
        <w:rPr>
          <w:color w:val="000000"/>
        </w:rPr>
        <w:t>)</w:t>
      </w:r>
      <w:r w:rsidRPr="00BF439F">
        <w:rPr>
          <w:b/>
          <w:bCs/>
          <w:color w:val="000000"/>
        </w:rPr>
        <w:t>:</w:t>
      </w:r>
    </w:p>
    <w:p w14:paraId="456F1127" w14:textId="45C1323D" w:rsidR="00274929" w:rsidRPr="00BF439F" w:rsidRDefault="00274929" w:rsidP="00D700B9">
      <w:pPr>
        <w:pStyle w:val="Paragrafoelenco"/>
        <w:widowControl w:val="0"/>
        <w:numPr>
          <w:ilvl w:val="1"/>
          <w:numId w:val="9"/>
        </w:numPr>
        <w:tabs>
          <w:tab w:val="left" w:pos="915"/>
        </w:tabs>
        <w:spacing w:after="0" w:line="240" w:lineRule="auto"/>
        <w:ind w:left="709" w:right="0" w:hanging="425"/>
        <w:contextualSpacing w:val="0"/>
        <w:jc w:val="left"/>
        <w:rPr>
          <w:b/>
          <w:bCs/>
        </w:rPr>
      </w:pPr>
      <w:r w:rsidRPr="00BF439F">
        <w:rPr>
          <w:b/>
          <w:bCs/>
        </w:rPr>
        <w:t xml:space="preserve">Certificazione </w:t>
      </w:r>
      <w:r w:rsidR="0017386B" w:rsidRPr="00BF439F">
        <w:rPr>
          <w:b/>
          <w:bCs/>
        </w:rPr>
        <w:t>ISEE</w:t>
      </w:r>
      <w:r w:rsidRPr="00BF439F">
        <w:rPr>
          <w:b/>
          <w:bCs/>
        </w:rPr>
        <w:t xml:space="preserve"> in corso di validità</w:t>
      </w:r>
    </w:p>
    <w:p w14:paraId="50F1DC02" w14:textId="700181E9" w:rsidR="00274929" w:rsidRPr="00BF439F" w:rsidRDefault="00274929" w:rsidP="00D700B9">
      <w:pPr>
        <w:pStyle w:val="Paragrafoelenco"/>
        <w:widowControl w:val="0"/>
        <w:numPr>
          <w:ilvl w:val="1"/>
          <w:numId w:val="9"/>
        </w:numPr>
        <w:tabs>
          <w:tab w:val="left" w:pos="915"/>
        </w:tabs>
        <w:spacing w:after="0" w:line="240" w:lineRule="auto"/>
        <w:ind w:left="709" w:right="0" w:hanging="425"/>
        <w:contextualSpacing w:val="0"/>
        <w:jc w:val="left"/>
        <w:rPr>
          <w:b/>
          <w:bCs/>
        </w:rPr>
      </w:pPr>
      <w:r w:rsidRPr="00BF439F">
        <w:rPr>
          <w:b/>
          <w:bCs/>
        </w:rPr>
        <w:t>Copia del documento di identità</w:t>
      </w:r>
      <w:r w:rsidR="00AB1AE8">
        <w:rPr>
          <w:b/>
          <w:bCs/>
        </w:rPr>
        <w:t xml:space="preserve"> del richiedente</w:t>
      </w:r>
    </w:p>
    <w:p w14:paraId="69922692" w14:textId="77777777" w:rsidR="00274929" w:rsidRDefault="00274929" w:rsidP="00D700B9">
      <w:pPr>
        <w:spacing w:after="0"/>
        <w:rPr>
          <w:b/>
          <w:bCs/>
          <w:sz w:val="20"/>
          <w:szCs w:val="20"/>
        </w:rPr>
      </w:pPr>
    </w:p>
    <w:p w14:paraId="26DE93D2" w14:textId="09E1E4F4" w:rsidR="00274929" w:rsidRDefault="00274929" w:rsidP="00D700B9">
      <w:pPr>
        <w:spacing w:after="0"/>
        <w:rPr>
          <w:sz w:val="20"/>
          <w:szCs w:val="20"/>
        </w:rPr>
      </w:pPr>
      <w:r w:rsidRPr="00BF439F">
        <w:rPr>
          <w:b/>
          <w:bCs/>
          <w:sz w:val="20"/>
          <w:szCs w:val="20"/>
        </w:rPr>
        <w:t>Modalità di accredito (indicare IBAN per eventuale rimborso):</w:t>
      </w:r>
      <w:r w:rsidRPr="00BF439F">
        <w:rPr>
          <w:sz w:val="20"/>
          <w:szCs w:val="20"/>
        </w:rPr>
        <w:t xml:space="preserve"> </w:t>
      </w:r>
    </w:p>
    <w:p w14:paraId="3A191293" w14:textId="77777777" w:rsidR="00D700B9" w:rsidRPr="00BF439F" w:rsidRDefault="00D700B9" w:rsidP="00D700B9">
      <w:pPr>
        <w:spacing w:after="0"/>
        <w:rPr>
          <w:sz w:val="20"/>
          <w:szCs w:val="20"/>
        </w:rPr>
      </w:pPr>
    </w:p>
    <w:p w14:paraId="43D99E87" w14:textId="639ACC66" w:rsidR="00274929" w:rsidRDefault="00274929" w:rsidP="00D700B9">
      <w:pPr>
        <w:spacing w:after="0"/>
      </w:pPr>
      <w:r w:rsidRPr="00BF439F">
        <w:t xml:space="preserve">IBAN: </w:t>
      </w:r>
    </w:p>
    <w:tbl>
      <w:tblPr>
        <w:tblStyle w:val="Grigliatabella1"/>
        <w:tblW w:w="0" w:type="auto"/>
        <w:tblInd w:w="279" w:type="dxa"/>
        <w:tblLook w:val="04A0" w:firstRow="1" w:lastRow="0" w:firstColumn="1" w:lastColumn="0" w:noHBand="0" w:noVBand="1"/>
      </w:tblPr>
      <w:tblGrid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147408" w:rsidRPr="00147408" w14:paraId="59559566" w14:textId="77777777" w:rsidTr="00237496">
        <w:trPr>
          <w:trHeight w:val="287"/>
        </w:trPr>
        <w:tc>
          <w:tcPr>
            <w:tcW w:w="344" w:type="dxa"/>
          </w:tcPr>
          <w:p w14:paraId="53EFB979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2EAB38AA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9A9A633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C59E790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20157507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2374ECE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4ED716B1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2C8E66D5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6E0BCDBF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4" w:type="dxa"/>
          </w:tcPr>
          <w:p w14:paraId="55E10675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34C189E6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FD41CC2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07604760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139EDBF5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506914AE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6A4B2668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600D63C2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CB8EC9A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4" w:type="dxa"/>
          </w:tcPr>
          <w:p w14:paraId="5D59DC0F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5B5C1F10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8208D10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13D0A05E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45A4EBDF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62F9ACEA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1F6B8439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7ABC31CE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  <w:tc>
          <w:tcPr>
            <w:tcW w:w="345" w:type="dxa"/>
          </w:tcPr>
          <w:p w14:paraId="20CFA765" w14:textId="77777777" w:rsidR="00147408" w:rsidRPr="00147408" w:rsidRDefault="00147408" w:rsidP="00147408">
            <w:pPr>
              <w:widowControl w:val="0"/>
              <w:suppressAutoHyphens/>
              <w:spacing w:line="280" w:lineRule="exact"/>
              <w:contextualSpacing/>
              <w:jc w:val="both"/>
              <w:rPr>
                <w:rFonts w:ascii="Calibri" w:hAnsi="Calibri" w:cs="Times New Roman"/>
                <w:kern w:val="2"/>
                <w:lang w:eastAsia="hi-IN" w:bidi="hi-IN"/>
              </w:rPr>
            </w:pPr>
          </w:p>
        </w:tc>
      </w:tr>
    </w:tbl>
    <w:p w14:paraId="44A047CF" w14:textId="77777777" w:rsidR="00147408" w:rsidRDefault="00147408" w:rsidP="00D700B9">
      <w:pPr>
        <w:spacing w:after="0"/>
      </w:pPr>
    </w:p>
    <w:p w14:paraId="0EA38693" w14:textId="77777777" w:rsidR="00274929" w:rsidRPr="00BF439F" w:rsidRDefault="00274929" w:rsidP="00D700B9">
      <w:pPr>
        <w:spacing w:after="0"/>
      </w:pPr>
      <w:r w:rsidRPr="00BF439F">
        <w:t>Intestato a: _______________________________________________________________________</w:t>
      </w:r>
    </w:p>
    <w:p w14:paraId="326E6D9A" w14:textId="77777777" w:rsidR="00274929" w:rsidRPr="00BF439F" w:rsidRDefault="00274929" w:rsidP="00D700B9">
      <w:pPr>
        <w:spacing w:after="0"/>
      </w:pPr>
    </w:p>
    <w:p w14:paraId="683B2EC8" w14:textId="43513D60" w:rsidR="0017386B" w:rsidRDefault="0017386B" w:rsidP="00D700B9">
      <w:pPr>
        <w:spacing w:after="0"/>
        <w:jc w:val="center"/>
      </w:pPr>
      <w:r>
        <w:t xml:space="preserve">                                               </w:t>
      </w:r>
      <w:r w:rsidR="00274929" w:rsidRPr="00BF439F">
        <w:t>Firma del richiedente</w:t>
      </w:r>
    </w:p>
    <w:p w14:paraId="1EAC651E" w14:textId="77777777" w:rsidR="00147408" w:rsidRDefault="00147408" w:rsidP="00D700B9">
      <w:pPr>
        <w:spacing w:after="0"/>
        <w:jc w:val="center"/>
      </w:pPr>
    </w:p>
    <w:p w14:paraId="617FCCC4" w14:textId="0D593F27" w:rsidR="00274929" w:rsidRPr="00BF439F" w:rsidRDefault="0017386B" w:rsidP="00D700B9">
      <w:pPr>
        <w:spacing w:after="0"/>
        <w:jc w:val="center"/>
      </w:pPr>
      <w:r>
        <w:t xml:space="preserve">                                             </w:t>
      </w:r>
      <w:r w:rsidR="00147408">
        <w:t xml:space="preserve">   </w:t>
      </w:r>
      <w:r>
        <w:t xml:space="preserve"> ________</w:t>
      </w:r>
      <w:r w:rsidR="00274929" w:rsidRPr="00BF439F">
        <w:t>___________________</w:t>
      </w:r>
    </w:p>
    <w:p w14:paraId="7EDF75A2" w14:textId="77777777" w:rsidR="00274929" w:rsidRPr="00BF439F" w:rsidRDefault="00274929" w:rsidP="00D700B9">
      <w:pPr>
        <w:spacing w:after="0"/>
        <w:rPr>
          <w:b/>
          <w:bCs/>
        </w:rPr>
      </w:pPr>
    </w:p>
    <w:p w14:paraId="5DB0C069" w14:textId="77777777" w:rsidR="00274929" w:rsidRPr="00BF439F" w:rsidRDefault="00274929" w:rsidP="00D700B9">
      <w:pPr>
        <w:spacing w:after="0"/>
        <w:rPr>
          <w:b/>
          <w:bCs/>
        </w:rPr>
      </w:pPr>
      <w:r w:rsidRPr="00BF439F">
        <w:rPr>
          <w:b/>
          <w:bCs/>
        </w:rPr>
        <w:t>Informativa Privacy</w:t>
      </w:r>
    </w:p>
    <w:p w14:paraId="60D26006" w14:textId="77777777" w:rsidR="00274929" w:rsidRPr="00BF439F" w:rsidRDefault="00274929" w:rsidP="00D700B9">
      <w:pPr>
        <w:spacing w:after="0"/>
        <w:jc w:val="both"/>
      </w:pPr>
      <w:r w:rsidRPr="00BF439F">
        <w:t xml:space="preserve">I dati sopra riportati sono raccolti esclusivamente per le finalità legate all'assegnazione dei contributi "Welfare gite" ai sensi della Direttiva del MIM n. 6/2023 e della Nota </w:t>
      </w:r>
      <w:proofErr w:type="spellStart"/>
      <w:r w:rsidRPr="00BF439F">
        <w:t>prot</w:t>
      </w:r>
      <w:proofErr w:type="spellEnd"/>
      <w:r w:rsidRPr="00BF439F">
        <w:t>. n. 41136 del 05/12/2025. Il trattamento avverrà nel rispetto del GDPR 679/2016.</w:t>
      </w:r>
      <w:bookmarkStart w:id="0" w:name="_GoBack"/>
      <w:bookmarkEnd w:id="0"/>
    </w:p>
    <w:p w14:paraId="26A96805" w14:textId="56AFF030" w:rsidR="00060115" w:rsidRDefault="00060115" w:rsidP="00D700B9">
      <w:pPr>
        <w:spacing w:after="0"/>
      </w:pPr>
    </w:p>
    <w:sectPr w:rsidR="00060115" w:rsidSect="004D6C5D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6B8"/>
    <w:multiLevelType w:val="hybridMultilevel"/>
    <w:tmpl w:val="D6307CE8"/>
    <w:lvl w:ilvl="0" w:tplc="53BEF44E">
      <w:start w:val="1"/>
      <w:numFmt w:val="bullet"/>
      <w:lvlText w:val="-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4FE3E7E"/>
    <w:multiLevelType w:val="multilevel"/>
    <w:tmpl w:val="384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2787A"/>
    <w:multiLevelType w:val="hybridMultilevel"/>
    <w:tmpl w:val="3FB8D4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03BA"/>
    <w:multiLevelType w:val="hybridMultilevel"/>
    <w:tmpl w:val="4AE2448A"/>
    <w:lvl w:ilvl="0" w:tplc="2A22AE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B40B0"/>
    <w:multiLevelType w:val="hybridMultilevel"/>
    <w:tmpl w:val="95C4F33E"/>
    <w:lvl w:ilvl="0" w:tplc="FFFFFFFF">
      <w:start w:val="1"/>
      <w:numFmt w:val="decimal"/>
      <w:lvlText w:val="%1."/>
      <w:lvlJc w:val="left"/>
      <w:pPr>
        <w:ind w:left="861" w:hanging="360"/>
      </w:pPr>
    </w:lvl>
    <w:lvl w:ilvl="1" w:tplc="0410000F">
      <w:start w:val="1"/>
      <w:numFmt w:val="decimal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34ED22E0"/>
    <w:multiLevelType w:val="hybridMultilevel"/>
    <w:tmpl w:val="664AC33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9F6A29"/>
    <w:multiLevelType w:val="hybridMultilevel"/>
    <w:tmpl w:val="EAB6C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4BB4"/>
    <w:multiLevelType w:val="hybridMultilevel"/>
    <w:tmpl w:val="6164A6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58"/>
    <w:rsid w:val="00005A82"/>
    <w:rsid w:val="00012622"/>
    <w:rsid w:val="00060115"/>
    <w:rsid w:val="00061680"/>
    <w:rsid w:val="000A297B"/>
    <w:rsid w:val="000B479C"/>
    <w:rsid w:val="000E32F2"/>
    <w:rsid w:val="00103E92"/>
    <w:rsid w:val="00135E40"/>
    <w:rsid w:val="00147408"/>
    <w:rsid w:val="001478B4"/>
    <w:rsid w:val="0017386B"/>
    <w:rsid w:val="001C2FB4"/>
    <w:rsid w:val="00232E71"/>
    <w:rsid w:val="00274929"/>
    <w:rsid w:val="00275AEA"/>
    <w:rsid w:val="00276FA3"/>
    <w:rsid w:val="00336114"/>
    <w:rsid w:val="003B3C02"/>
    <w:rsid w:val="00434714"/>
    <w:rsid w:val="00486E5B"/>
    <w:rsid w:val="004876A4"/>
    <w:rsid w:val="004D6C5D"/>
    <w:rsid w:val="00535746"/>
    <w:rsid w:val="005C0C6F"/>
    <w:rsid w:val="005C6FC1"/>
    <w:rsid w:val="00607444"/>
    <w:rsid w:val="00672FCE"/>
    <w:rsid w:val="006947C4"/>
    <w:rsid w:val="006A1ABE"/>
    <w:rsid w:val="007205FA"/>
    <w:rsid w:val="0076442B"/>
    <w:rsid w:val="00784365"/>
    <w:rsid w:val="007903C4"/>
    <w:rsid w:val="007A4317"/>
    <w:rsid w:val="00801276"/>
    <w:rsid w:val="0081458D"/>
    <w:rsid w:val="00826A7B"/>
    <w:rsid w:val="00850140"/>
    <w:rsid w:val="008878E5"/>
    <w:rsid w:val="008C563D"/>
    <w:rsid w:val="008E7B58"/>
    <w:rsid w:val="008F0BE1"/>
    <w:rsid w:val="009308E0"/>
    <w:rsid w:val="00960E08"/>
    <w:rsid w:val="0099563C"/>
    <w:rsid w:val="009A07CC"/>
    <w:rsid w:val="009A3019"/>
    <w:rsid w:val="00A00C6E"/>
    <w:rsid w:val="00A40909"/>
    <w:rsid w:val="00A65F65"/>
    <w:rsid w:val="00AB1AE8"/>
    <w:rsid w:val="00B3355B"/>
    <w:rsid w:val="00B7105E"/>
    <w:rsid w:val="00BA6048"/>
    <w:rsid w:val="00BD4DBD"/>
    <w:rsid w:val="00BE6B00"/>
    <w:rsid w:val="00C042A3"/>
    <w:rsid w:val="00C0744C"/>
    <w:rsid w:val="00C07A60"/>
    <w:rsid w:val="00C2429F"/>
    <w:rsid w:val="00C62A01"/>
    <w:rsid w:val="00CB0471"/>
    <w:rsid w:val="00D22822"/>
    <w:rsid w:val="00D26B93"/>
    <w:rsid w:val="00D470DE"/>
    <w:rsid w:val="00D700B9"/>
    <w:rsid w:val="00DB620C"/>
    <w:rsid w:val="00E05C39"/>
    <w:rsid w:val="00E41A7E"/>
    <w:rsid w:val="00E91E67"/>
    <w:rsid w:val="00EB1999"/>
    <w:rsid w:val="00F13CFD"/>
    <w:rsid w:val="00F53C58"/>
    <w:rsid w:val="00F70894"/>
    <w:rsid w:val="00FB5557"/>
    <w:rsid w:val="00F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91F8"/>
  <w15:docId w15:val="{C99A9BCA-2B0C-4791-8AA4-584ADBF4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4929"/>
    <w:pPr>
      <w:widowControl w:val="0"/>
      <w:spacing w:after="0" w:line="240" w:lineRule="auto"/>
      <w:ind w:right="1"/>
      <w:jc w:val="right"/>
      <w:outlineLvl w:val="0"/>
    </w:pPr>
    <w:rPr>
      <w:rFonts w:ascii="Calibri" w:eastAsia="Calibri" w:hAnsi="Calibri" w:cs="Calibri"/>
      <w:b/>
      <w:bCs/>
      <w:sz w:val="24"/>
      <w:szCs w:val="24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C2429F"/>
    <w:pPr>
      <w:spacing w:after="5" w:line="247" w:lineRule="auto"/>
      <w:ind w:left="720" w:right="2" w:hanging="10"/>
      <w:contextualSpacing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rsid w:val="00960E0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E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C0C6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C0C6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B6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74929"/>
    <w:rPr>
      <w:rFonts w:ascii="Calibri" w:eastAsia="Calibri" w:hAnsi="Calibri" w:cs="Calibri"/>
      <w:b/>
      <w:bCs/>
      <w:sz w:val="24"/>
      <w:szCs w:val="24"/>
      <w:lang w:val="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147408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Maltese</dc:creator>
  <cp:lastModifiedBy>RCIS03100L - I. I. SUP. G.MARCONI SIDERNO</cp:lastModifiedBy>
  <cp:revision>26</cp:revision>
  <cp:lastPrinted>2023-09-15T09:46:00Z</cp:lastPrinted>
  <dcterms:created xsi:type="dcterms:W3CDTF">2021-08-25T10:36:00Z</dcterms:created>
  <dcterms:modified xsi:type="dcterms:W3CDTF">2026-07-07T10:17:00Z</dcterms:modified>
</cp:coreProperties>
</file>