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DB8BDF" w14:textId="77777777" w:rsidR="00CF73DA" w:rsidRPr="0034383D" w:rsidRDefault="00CF73DA" w:rsidP="00CF73D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it-IT"/>
        </w:rPr>
      </w:pPr>
      <w:r w:rsidRPr="00883E96">
        <w:rPr>
          <w:rFonts w:ascii="Times New Roman" w:eastAsia="Times New Roman" w:hAnsi="Times New Roman" w:cs="Times New Roman"/>
          <w:b/>
          <w:lang w:eastAsia="it-IT"/>
        </w:rPr>
        <w:t>TABELLA B</w:t>
      </w:r>
    </w:p>
    <w:tbl>
      <w:tblPr>
        <w:tblStyle w:val="Grigliatabella"/>
        <w:tblW w:w="9635" w:type="dxa"/>
        <w:tblLayout w:type="fixed"/>
        <w:tblLook w:val="04A0" w:firstRow="1" w:lastRow="0" w:firstColumn="1" w:lastColumn="0" w:noHBand="0" w:noVBand="1"/>
      </w:tblPr>
      <w:tblGrid>
        <w:gridCol w:w="704"/>
        <w:gridCol w:w="425"/>
        <w:gridCol w:w="2268"/>
        <w:gridCol w:w="2977"/>
        <w:gridCol w:w="1134"/>
        <w:gridCol w:w="709"/>
        <w:gridCol w:w="709"/>
        <w:gridCol w:w="709"/>
      </w:tblGrid>
      <w:tr w:rsidR="00CF73DA" w:rsidRPr="00BD7E51" w14:paraId="4A90AC72" w14:textId="77777777" w:rsidTr="008C24B4">
        <w:trPr>
          <w:cantSplit/>
          <w:trHeight w:val="1697"/>
        </w:trPr>
        <w:tc>
          <w:tcPr>
            <w:tcW w:w="704" w:type="dxa"/>
            <w:textDirection w:val="btLr"/>
            <w:vAlign w:val="center"/>
          </w:tcPr>
          <w:p w14:paraId="4091CD84" w14:textId="77777777" w:rsidR="00CF73DA" w:rsidRPr="00BD7E51" w:rsidRDefault="00CF73DA" w:rsidP="00FA1DD1">
            <w:pPr>
              <w:ind w:left="113" w:right="113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it-IT"/>
              </w:rPr>
            </w:pPr>
            <w:r w:rsidRPr="00BD7E5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it-IT"/>
              </w:rPr>
              <w:t>Macro-Criterio</w:t>
            </w:r>
          </w:p>
        </w:tc>
        <w:tc>
          <w:tcPr>
            <w:tcW w:w="425" w:type="dxa"/>
            <w:textDirection w:val="btLr"/>
            <w:vAlign w:val="center"/>
          </w:tcPr>
          <w:p w14:paraId="3486232F" w14:textId="77777777" w:rsidR="00CF73DA" w:rsidRPr="00BD7E51" w:rsidRDefault="00CF73DA" w:rsidP="00FA1DD1">
            <w:pPr>
              <w:ind w:left="113" w:right="113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it-IT"/>
              </w:rPr>
            </w:pPr>
            <w:r w:rsidRPr="00BD7E5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it-IT"/>
              </w:rPr>
              <w:t>Rif.</w:t>
            </w:r>
          </w:p>
        </w:tc>
        <w:tc>
          <w:tcPr>
            <w:tcW w:w="2268" w:type="dxa"/>
            <w:vAlign w:val="center"/>
          </w:tcPr>
          <w:p w14:paraId="1900A0F0" w14:textId="77777777" w:rsidR="00CF73DA" w:rsidRPr="00BD7E51" w:rsidRDefault="00CF73DA" w:rsidP="00FA1DD1">
            <w:pPr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it-IT"/>
              </w:rPr>
            </w:pPr>
            <w:r w:rsidRPr="00BD7E5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it-IT"/>
              </w:rPr>
              <w:t>Titolo / Esperienza Valutabile</w:t>
            </w:r>
          </w:p>
        </w:tc>
        <w:tc>
          <w:tcPr>
            <w:tcW w:w="2977" w:type="dxa"/>
            <w:vAlign w:val="center"/>
          </w:tcPr>
          <w:p w14:paraId="482AC904" w14:textId="77777777" w:rsidR="00CF73DA" w:rsidRPr="00BD7E51" w:rsidRDefault="00CF73DA" w:rsidP="00FA1DD1">
            <w:pPr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it-IT"/>
              </w:rPr>
            </w:pPr>
            <w:r w:rsidRPr="00BD7E5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it-IT"/>
              </w:rPr>
              <w:t>Criteri di Attribuzione Punteggio</w:t>
            </w:r>
          </w:p>
        </w:tc>
        <w:tc>
          <w:tcPr>
            <w:tcW w:w="1134" w:type="dxa"/>
            <w:vAlign w:val="center"/>
          </w:tcPr>
          <w:p w14:paraId="2C6E7047" w14:textId="77777777" w:rsidR="00CF73DA" w:rsidRPr="00BD7E51" w:rsidRDefault="00CF73DA" w:rsidP="00FA1DD1">
            <w:pPr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it-IT"/>
              </w:rPr>
              <w:t>Punteggio Massimo</w:t>
            </w:r>
          </w:p>
        </w:tc>
        <w:tc>
          <w:tcPr>
            <w:tcW w:w="709" w:type="dxa"/>
            <w:vAlign w:val="center"/>
          </w:tcPr>
          <w:p w14:paraId="23D614C2" w14:textId="77777777" w:rsidR="00CF73DA" w:rsidRPr="00BD7E51" w:rsidRDefault="00CF73DA" w:rsidP="00FA1DD1">
            <w:pPr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it-IT"/>
              </w:rPr>
              <w:t>Rif. CV</w:t>
            </w:r>
          </w:p>
        </w:tc>
        <w:tc>
          <w:tcPr>
            <w:tcW w:w="709" w:type="dxa"/>
            <w:textDirection w:val="btLr"/>
            <w:vAlign w:val="center"/>
          </w:tcPr>
          <w:p w14:paraId="66E71C75" w14:textId="77777777" w:rsidR="00CF73DA" w:rsidRPr="00BD7E51" w:rsidRDefault="00CF73DA" w:rsidP="00FA1DD1">
            <w:pPr>
              <w:ind w:left="113" w:right="113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it-IT"/>
              </w:rPr>
              <w:t>Autovalutazione</w:t>
            </w:r>
          </w:p>
        </w:tc>
        <w:tc>
          <w:tcPr>
            <w:tcW w:w="709" w:type="dxa"/>
            <w:vAlign w:val="center"/>
          </w:tcPr>
          <w:p w14:paraId="4B3BA75E" w14:textId="77777777" w:rsidR="00CF73DA" w:rsidRDefault="00CF73DA" w:rsidP="00FA1DD1">
            <w:pPr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it-IT"/>
              </w:rPr>
              <w:t>Punti</w:t>
            </w:r>
          </w:p>
        </w:tc>
      </w:tr>
      <w:tr w:rsidR="00CF73DA" w:rsidRPr="00BD7E51" w14:paraId="2126E087" w14:textId="77777777" w:rsidTr="008C24B4">
        <w:tc>
          <w:tcPr>
            <w:tcW w:w="704" w:type="dxa"/>
            <w:vMerge w:val="restart"/>
            <w:textDirection w:val="btLr"/>
            <w:vAlign w:val="center"/>
          </w:tcPr>
          <w:p w14:paraId="2B346F73" w14:textId="77777777" w:rsidR="00CF73DA" w:rsidRPr="00BD7E51" w:rsidRDefault="00CF73DA" w:rsidP="00FA1DD1">
            <w:pPr>
              <w:ind w:left="113" w:right="113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it-IT"/>
              </w:rPr>
            </w:pPr>
            <w:r w:rsidRPr="00D77CF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it-IT"/>
              </w:rPr>
              <w:t>1. Titoli Di Studio E Formativi</w:t>
            </w:r>
          </w:p>
        </w:tc>
        <w:tc>
          <w:tcPr>
            <w:tcW w:w="425" w:type="dxa"/>
            <w:vAlign w:val="center"/>
          </w:tcPr>
          <w:p w14:paraId="15A4670C" w14:textId="77777777" w:rsidR="00CF73DA" w:rsidRPr="00BD7E51" w:rsidRDefault="00CF73DA" w:rsidP="00FA1DD1">
            <w:pPr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it-IT"/>
              </w:rPr>
            </w:pPr>
            <w:r w:rsidRPr="00BD7E5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it-IT"/>
              </w:rPr>
              <w:t>A</w:t>
            </w:r>
          </w:p>
        </w:tc>
        <w:tc>
          <w:tcPr>
            <w:tcW w:w="2268" w:type="dxa"/>
            <w:vAlign w:val="center"/>
          </w:tcPr>
          <w:p w14:paraId="5F11E9C9" w14:textId="77777777" w:rsidR="00CF73DA" w:rsidRPr="00BD7E51" w:rsidRDefault="00CF73DA" w:rsidP="00FA1DD1">
            <w:pPr>
              <w:outlineLvl w:val="3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it-IT"/>
              </w:rPr>
            </w:pPr>
            <w:r w:rsidRPr="00BD7E5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it-IT"/>
              </w:rPr>
              <w:t>Laurea specifica</w:t>
            </w:r>
            <w:r w:rsidRPr="00BD7E51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 (Vecchio Ordinamento, Magistrale o Specialistica di II livello)</w:t>
            </w:r>
          </w:p>
        </w:tc>
        <w:tc>
          <w:tcPr>
            <w:tcW w:w="2977" w:type="dxa"/>
          </w:tcPr>
          <w:p w14:paraId="4D42A739" w14:textId="77777777" w:rsidR="00CF73DA" w:rsidRPr="00BD7E51" w:rsidRDefault="00CF73DA" w:rsidP="00FA1DD1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it-IT"/>
              </w:rPr>
            </w:pPr>
            <w:r w:rsidRPr="00BD7E51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• Votazione 110 e lode: 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it-IT"/>
              </w:rPr>
              <w:t>p.</w:t>
            </w:r>
            <w:r w:rsidR="003A556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it-IT"/>
              </w:rPr>
              <w:t>ti 15</w:t>
            </w:r>
          </w:p>
          <w:p w14:paraId="1116226E" w14:textId="77777777" w:rsidR="00CF73DA" w:rsidRPr="00BD7E51" w:rsidRDefault="00CF73DA" w:rsidP="00FA1DD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D7E51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• Votazione da 106 a 110: </w:t>
            </w:r>
            <w:r w:rsidRPr="00BD7E5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it-IT"/>
              </w:rPr>
              <w:t>p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it-IT"/>
              </w:rPr>
              <w:t>.</w:t>
            </w:r>
            <w:r w:rsidRPr="00BD7E5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it-IT"/>
              </w:rPr>
              <w:t>ti 1</w:t>
            </w:r>
            <w:r w:rsidR="003A556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it-IT"/>
              </w:rPr>
              <w:t>3</w:t>
            </w:r>
          </w:p>
          <w:p w14:paraId="19339EF2" w14:textId="77777777" w:rsidR="00CF73DA" w:rsidRPr="00BD7E51" w:rsidRDefault="00CF73DA" w:rsidP="00FA1DD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D7E51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• Votazione da 100 a 105: </w:t>
            </w:r>
            <w:r w:rsidRPr="00BD7E5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it-IT"/>
              </w:rPr>
              <w:t>p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it-IT"/>
              </w:rPr>
              <w:t>.</w:t>
            </w:r>
            <w:r w:rsidR="003A556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it-IT"/>
              </w:rPr>
              <w:t>ti 11</w:t>
            </w:r>
          </w:p>
          <w:p w14:paraId="6C655A3E" w14:textId="77777777" w:rsidR="00CF73DA" w:rsidRPr="00BD7E51" w:rsidRDefault="00CF73DA" w:rsidP="00FA1DD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D7E51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• Votazione da 95 a 99: 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it-IT"/>
              </w:rPr>
              <w:t>p.</w:t>
            </w:r>
            <w:r w:rsidR="003A556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it-IT"/>
              </w:rPr>
              <w:t>ti 9</w:t>
            </w:r>
          </w:p>
          <w:p w14:paraId="0743DC6F" w14:textId="77777777" w:rsidR="00CF73DA" w:rsidRPr="00BD7E51" w:rsidRDefault="00CF73DA" w:rsidP="00FA1DD1">
            <w:pPr>
              <w:jc w:val="both"/>
              <w:outlineLvl w:val="3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it-IT"/>
              </w:rPr>
            </w:pPr>
            <w:r w:rsidRPr="00BD7E51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• Votazione inferiore a 95: </w:t>
            </w:r>
            <w:r w:rsidRPr="00BD7E5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it-IT"/>
              </w:rPr>
              <w:t>p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it-IT"/>
              </w:rPr>
              <w:t>.</w:t>
            </w:r>
            <w:r w:rsidR="003A556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it-IT"/>
              </w:rPr>
              <w:t>ti 7</w:t>
            </w:r>
          </w:p>
        </w:tc>
        <w:tc>
          <w:tcPr>
            <w:tcW w:w="1134" w:type="dxa"/>
            <w:vAlign w:val="center"/>
          </w:tcPr>
          <w:p w14:paraId="516C54FB" w14:textId="77777777" w:rsidR="00CF73DA" w:rsidRPr="00BD7E51" w:rsidRDefault="00CF73DA" w:rsidP="003A5566">
            <w:pPr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it-IT"/>
              </w:rPr>
            </w:pPr>
            <w:r w:rsidRPr="00BD7E5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it-IT"/>
              </w:rPr>
              <w:t>1</w:t>
            </w:r>
            <w:r w:rsidR="003A556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it-IT"/>
              </w:rPr>
              <w:t>5</w:t>
            </w:r>
            <w:r w:rsidRPr="00BD7E5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it-IT"/>
              </w:rPr>
              <w:t xml:space="preserve"> Punti</w:t>
            </w:r>
          </w:p>
        </w:tc>
        <w:tc>
          <w:tcPr>
            <w:tcW w:w="709" w:type="dxa"/>
          </w:tcPr>
          <w:p w14:paraId="4405060A" w14:textId="77777777" w:rsidR="00CF73DA" w:rsidRPr="00BD7E51" w:rsidRDefault="00CF73DA" w:rsidP="00FA1DD1">
            <w:pPr>
              <w:jc w:val="both"/>
              <w:outlineLvl w:val="3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it-IT"/>
              </w:rPr>
            </w:pPr>
          </w:p>
        </w:tc>
        <w:tc>
          <w:tcPr>
            <w:tcW w:w="709" w:type="dxa"/>
          </w:tcPr>
          <w:p w14:paraId="0FC573D8" w14:textId="77777777" w:rsidR="00CF73DA" w:rsidRPr="00BD7E51" w:rsidRDefault="00CF73DA" w:rsidP="00FA1DD1">
            <w:pPr>
              <w:jc w:val="both"/>
              <w:outlineLvl w:val="3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it-IT"/>
              </w:rPr>
            </w:pPr>
          </w:p>
        </w:tc>
        <w:tc>
          <w:tcPr>
            <w:tcW w:w="709" w:type="dxa"/>
          </w:tcPr>
          <w:p w14:paraId="24F9E084" w14:textId="77777777" w:rsidR="00CF73DA" w:rsidRPr="00BD7E51" w:rsidRDefault="00CF73DA" w:rsidP="00FA1DD1">
            <w:pPr>
              <w:jc w:val="both"/>
              <w:outlineLvl w:val="3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it-IT"/>
              </w:rPr>
            </w:pPr>
          </w:p>
        </w:tc>
      </w:tr>
      <w:tr w:rsidR="00CF73DA" w:rsidRPr="00BD7E51" w14:paraId="7011D9DE" w14:textId="77777777" w:rsidTr="008C24B4">
        <w:tc>
          <w:tcPr>
            <w:tcW w:w="704" w:type="dxa"/>
            <w:vMerge/>
          </w:tcPr>
          <w:p w14:paraId="6B8053D6" w14:textId="77777777" w:rsidR="00CF73DA" w:rsidRPr="00BD7E51" w:rsidRDefault="00CF73DA" w:rsidP="00FA1DD1">
            <w:pPr>
              <w:jc w:val="both"/>
              <w:outlineLvl w:val="3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it-IT"/>
              </w:rPr>
            </w:pPr>
          </w:p>
        </w:tc>
        <w:tc>
          <w:tcPr>
            <w:tcW w:w="425" w:type="dxa"/>
            <w:vAlign w:val="center"/>
          </w:tcPr>
          <w:p w14:paraId="351D2CCF" w14:textId="77777777" w:rsidR="00CF73DA" w:rsidRPr="00BD7E51" w:rsidRDefault="00CF73DA" w:rsidP="00FA1DD1">
            <w:pPr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it-IT"/>
              </w:rPr>
            </w:pPr>
            <w:r w:rsidRPr="00BD7E5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it-IT"/>
              </w:rPr>
              <w:t>B</w:t>
            </w:r>
          </w:p>
        </w:tc>
        <w:tc>
          <w:tcPr>
            <w:tcW w:w="2268" w:type="dxa"/>
            <w:vAlign w:val="center"/>
          </w:tcPr>
          <w:p w14:paraId="3B4CC29D" w14:textId="77777777" w:rsidR="00CF73DA" w:rsidRPr="00BD7E51" w:rsidRDefault="00CF73DA" w:rsidP="00FA1DD1">
            <w:pPr>
              <w:outlineLvl w:val="3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it-IT"/>
              </w:rPr>
            </w:pPr>
            <w:r w:rsidRPr="00BD7E5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it-IT"/>
              </w:rPr>
              <w:t>Laurea triennale</w:t>
            </w:r>
            <w:r w:rsidRPr="00BD7E51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 </w:t>
            </w:r>
            <w:r w:rsidRPr="003A5566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specifica o coerente con l'attività progettuale dell'area formativa</w:t>
            </w:r>
          </w:p>
        </w:tc>
        <w:tc>
          <w:tcPr>
            <w:tcW w:w="2977" w:type="dxa"/>
            <w:vAlign w:val="center"/>
          </w:tcPr>
          <w:p w14:paraId="0AD2CA78" w14:textId="77777777" w:rsidR="00CF73DA" w:rsidRPr="00BD7E51" w:rsidRDefault="00CF73DA" w:rsidP="00FA1DD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D7E51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• Punteggio fisso: </w:t>
            </w:r>
            <w:r w:rsidRPr="00BD7E5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it-IT"/>
              </w:rPr>
              <w:t>punti 5</w:t>
            </w:r>
          </w:p>
        </w:tc>
        <w:tc>
          <w:tcPr>
            <w:tcW w:w="1134" w:type="dxa"/>
            <w:vAlign w:val="center"/>
          </w:tcPr>
          <w:p w14:paraId="53AE115E" w14:textId="77777777" w:rsidR="00CF73DA" w:rsidRPr="00BD7E51" w:rsidRDefault="00CF73DA" w:rsidP="00CF73DA">
            <w:pPr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it-IT"/>
              </w:rPr>
            </w:pPr>
            <w:r w:rsidRPr="00BD7E5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it-IT"/>
              </w:rPr>
              <w:t>5 Punti</w:t>
            </w:r>
          </w:p>
        </w:tc>
        <w:tc>
          <w:tcPr>
            <w:tcW w:w="709" w:type="dxa"/>
          </w:tcPr>
          <w:p w14:paraId="57DD30B1" w14:textId="77777777" w:rsidR="00CF73DA" w:rsidRPr="00BD7E51" w:rsidRDefault="00CF73DA" w:rsidP="00FA1DD1">
            <w:pPr>
              <w:jc w:val="both"/>
              <w:outlineLvl w:val="3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it-IT"/>
              </w:rPr>
            </w:pPr>
          </w:p>
        </w:tc>
        <w:tc>
          <w:tcPr>
            <w:tcW w:w="709" w:type="dxa"/>
          </w:tcPr>
          <w:p w14:paraId="5BA1E591" w14:textId="77777777" w:rsidR="00CF73DA" w:rsidRPr="00BD7E51" w:rsidRDefault="00CF73DA" w:rsidP="00FA1DD1">
            <w:pPr>
              <w:jc w:val="both"/>
              <w:outlineLvl w:val="3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it-IT"/>
              </w:rPr>
            </w:pPr>
          </w:p>
        </w:tc>
        <w:tc>
          <w:tcPr>
            <w:tcW w:w="709" w:type="dxa"/>
          </w:tcPr>
          <w:p w14:paraId="6CF0E1C3" w14:textId="77777777" w:rsidR="00CF73DA" w:rsidRPr="00BD7E51" w:rsidRDefault="00CF73DA" w:rsidP="00FA1DD1">
            <w:pPr>
              <w:jc w:val="both"/>
              <w:outlineLvl w:val="3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it-IT"/>
              </w:rPr>
            </w:pPr>
          </w:p>
        </w:tc>
      </w:tr>
      <w:tr w:rsidR="00CF73DA" w:rsidRPr="00BD7E51" w14:paraId="3C2E82B0" w14:textId="77777777" w:rsidTr="008C24B4">
        <w:tc>
          <w:tcPr>
            <w:tcW w:w="704" w:type="dxa"/>
            <w:vMerge/>
          </w:tcPr>
          <w:p w14:paraId="77E0065E" w14:textId="77777777" w:rsidR="00CF73DA" w:rsidRPr="00BD7E51" w:rsidRDefault="00CF73DA" w:rsidP="00FA1DD1">
            <w:pPr>
              <w:jc w:val="both"/>
              <w:outlineLvl w:val="3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it-IT"/>
              </w:rPr>
            </w:pPr>
          </w:p>
        </w:tc>
        <w:tc>
          <w:tcPr>
            <w:tcW w:w="425" w:type="dxa"/>
            <w:vAlign w:val="center"/>
          </w:tcPr>
          <w:p w14:paraId="68613391" w14:textId="77777777" w:rsidR="00CF73DA" w:rsidRPr="003A5566" w:rsidRDefault="00CF73DA" w:rsidP="00FA1DD1">
            <w:pPr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it-IT"/>
              </w:rPr>
            </w:pPr>
            <w:r w:rsidRPr="003A556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it-IT"/>
              </w:rPr>
              <w:t>C</w:t>
            </w:r>
          </w:p>
        </w:tc>
        <w:tc>
          <w:tcPr>
            <w:tcW w:w="2268" w:type="dxa"/>
            <w:vAlign w:val="center"/>
          </w:tcPr>
          <w:p w14:paraId="74041F69" w14:textId="77777777" w:rsidR="00CF73DA" w:rsidRPr="003A5566" w:rsidRDefault="00CF73DA" w:rsidP="003A5566">
            <w:pPr>
              <w:outlineLvl w:val="3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it-IT"/>
              </w:rPr>
            </w:pPr>
            <w:r w:rsidRPr="003A556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it-IT"/>
              </w:rPr>
              <w:t>Laurea non specifica</w:t>
            </w:r>
            <w:r w:rsidRPr="003A5566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 </w:t>
            </w:r>
          </w:p>
        </w:tc>
        <w:tc>
          <w:tcPr>
            <w:tcW w:w="2977" w:type="dxa"/>
            <w:vAlign w:val="center"/>
          </w:tcPr>
          <w:p w14:paraId="5D35E1E6" w14:textId="77777777" w:rsidR="00CF73DA" w:rsidRPr="003A5566" w:rsidRDefault="00CF73DA" w:rsidP="00FA1DD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3A5566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• Punteggio fisso: </w:t>
            </w:r>
            <w:r w:rsidRPr="003A556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it-IT"/>
              </w:rPr>
              <w:t>punti 4</w:t>
            </w:r>
          </w:p>
        </w:tc>
        <w:tc>
          <w:tcPr>
            <w:tcW w:w="1134" w:type="dxa"/>
            <w:vAlign w:val="center"/>
          </w:tcPr>
          <w:p w14:paraId="77281DFA" w14:textId="77777777" w:rsidR="00CF73DA" w:rsidRPr="003A5566" w:rsidRDefault="00CF73DA" w:rsidP="00CF73DA">
            <w:pPr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it-IT"/>
              </w:rPr>
            </w:pPr>
            <w:r w:rsidRPr="003A556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it-IT"/>
              </w:rPr>
              <w:t>4 Punti</w:t>
            </w:r>
          </w:p>
        </w:tc>
        <w:tc>
          <w:tcPr>
            <w:tcW w:w="709" w:type="dxa"/>
          </w:tcPr>
          <w:p w14:paraId="5912EF76" w14:textId="77777777" w:rsidR="00CF73DA" w:rsidRPr="00BD7E51" w:rsidRDefault="00CF73DA" w:rsidP="00FA1DD1">
            <w:pPr>
              <w:jc w:val="both"/>
              <w:outlineLvl w:val="3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it-IT"/>
              </w:rPr>
            </w:pPr>
          </w:p>
        </w:tc>
        <w:tc>
          <w:tcPr>
            <w:tcW w:w="709" w:type="dxa"/>
          </w:tcPr>
          <w:p w14:paraId="46797495" w14:textId="77777777" w:rsidR="00CF73DA" w:rsidRPr="00BD7E51" w:rsidRDefault="00CF73DA" w:rsidP="00FA1DD1">
            <w:pPr>
              <w:jc w:val="both"/>
              <w:outlineLvl w:val="3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it-IT"/>
              </w:rPr>
            </w:pPr>
          </w:p>
        </w:tc>
        <w:tc>
          <w:tcPr>
            <w:tcW w:w="709" w:type="dxa"/>
          </w:tcPr>
          <w:p w14:paraId="3C7A557D" w14:textId="77777777" w:rsidR="00CF73DA" w:rsidRPr="00BD7E51" w:rsidRDefault="00CF73DA" w:rsidP="00FA1DD1">
            <w:pPr>
              <w:jc w:val="both"/>
              <w:outlineLvl w:val="3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it-IT"/>
              </w:rPr>
            </w:pPr>
          </w:p>
        </w:tc>
      </w:tr>
      <w:tr w:rsidR="00CF73DA" w:rsidRPr="00BD7E51" w14:paraId="6C4AA8D7" w14:textId="77777777" w:rsidTr="008C24B4">
        <w:tc>
          <w:tcPr>
            <w:tcW w:w="704" w:type="dxa"/>
            <w:vMerge/>
          </w:tcPr>
          <w:p w14:paraId="5F587174" w14:textId="77777777" w:rsidR="00CF73DA" w:rsidRPr="00BD7E51" w:rsidRDefault="00CF73DA" w:rsidP="00FA1DD1">
            <w:pPr>
              <w:jc w:val="both"/>
              <w:outlineLvl w:val="3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it-IT"/>
              </w:rPr>
            </w:pPr>
          </w:p>
        </w:tc>
        <w:tc>
          <w:tcPr>
            <w:tcW w:w="425" w:type="dxa"/>
            <w:vAlign w:val="center"/>
          </w:tcPr>
          <w:p w14:paraId="5F054EF9" w14:textId="77777777" w:rsidR="00CF73DA" w:rsidRPr="003A5566" w:rsidRDefault="00CF73DA" w:rsidP="00FA1DD1">
            <w:pPr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it-IT"/>
              </w:rPr>
            </w:pPr>
            <w:r w:rsidRPr="003A556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it-IT"/>
              </w:rPr>
              <w:t>D</w:t>
            </w:r>
          </w:p>
        </w:tc>
        <w:tc>
          <w:tcPr>
            <w:tcW w:w="2268" w:type="dxa"/>
            <w:vAlign w:val="center"/>
          </w:tcPr>
          <w:p w14:paraId="69B38C82" w14:textId="77777777" w:rsidR="00CF73DA" w:rsidRPr="003A5566" w:rsidRDefault="00CF73DA" w:rsidP="00FA1DD1">
            <w:pPr>
              <w:outlineLvl w:val="3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it-IT"/>
              </w:rPr>
            </w:pPr>
            <w:r w:rsidRPr="003A556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it-IT"/>
              </w:rPr>
              <w:t>Diploma di istruzione secondaria di II grado</w:t>
            </w:r>
          </w:p>
        </w:tc>
        <w:tc>
          <w:tcPr>
            <w:tcW w:w="2977" w:type="dxa"/>
            <w:vAlign w:val="center"/>
          </w:tcPr>
          <w:p w14:paraId="28224034" w14:textId="77777777" w:rsidR="00CF73DA" w:rsidRPr="003A5566" w:rsidRDefault="00CF73DA" w:rsidP="00FA1DD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3A5566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• Punteggio fisso: </w:t>
            </w:r>
            <w:r w:rsidRPr="003A556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it-IT"/>
              </w:rPr>
              <w:t>punti 3</w:t>
            </w:r>
          </w:p>
        </w:tc>
        <w:tc>
          <w:tcPr>
            <w:tcW w:w="1134" w:type="dxa"/>
            <w:vAlign w:val="center"/>
          </w:tcPr>
          <w:p w14:paraId="4505D0B9" w14:textId="77777777" w:rsidR="00CF73DA" w:rsidRPr="003A5566" w:rsidRDefault="00CF73DA" w:rsidP="00CF73DA">
            <w:pPr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it-IT"/>
              </w:rPr>
            </w:pPr>
            <w:r w:rsidRPr="003A556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it-IT"/>
              </w:rPr>
              <w:t>3 Punti</w:t>
            </w:r>
          </w:p>
        </w:tc>
        <w:tc>
          <w:tcPr>
            <w:tcW w:w="709" w:type="dxa"/>
          </w:tcPr>
          <w:p w14:paraId="0B252E24" w14:textId="77777777" w:rsidR="00CF73DA" w:rsidRPr="00BD7E51" w:rsidRDefault="00CF73DA" w:rsidP="00FA1DD1">
            <w:pPr>
              <w:jc w:val="both"/>
              <w:outlineLvl w:val="3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it-IT"/>
              </w:rPr>
            </w:pPr>
          </w:p>
        </w:tc>
        <w:tc>
          <w:tcPr>
            <w:tcW w:w="709" w:type="dxa"/>
          </w:tcPr>
          <w:p w14:paraId="2C67C1E4" w14:textId="77777777" w:rsidR="00CF73DA" w:rsidRPr="00BD7E51" w:rsidRDefault="00CF73DA" w:rsidP="00FA1DD1">
            <w:pPr>
              <w:jc w:val="both"/>
              <w:outlineLvl w:val="3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it-IT"/>
              </w:rPr>
            </w:pPr>
          </w:p>
        </w:tc>
        <w:tc>
          <w:tcPr>
            <w:tcW w:w="709" w:type="dxa"/>
          </w:tcPr>
          <w:p w14:paraId="2386251E" w14:textId="77777777" w:rsidR="00CF73DA" w:rsidRPr="00BD7E51" w:rsidRDefault="00CF73DA" w:rsidP="00FA1DD1">
            <w:pPr>
              <w:jc w:val="both"/>
              <w:outlineLvl w:val="3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it-IT"/>
              </w:rPr>
            </w:pPr>
          </w:p>
        </w:tc>
      </w:tr>
      <w:tr w:rsidR="008C24B4" w:rsidRPr="00BD7E51" w14:paraId="5C2B2B25" w14:textId="77777777" w:rsidTr="00D61AD8">
        <w:tc>
          <w:tcPr>
            <w:tcW w:w="704" w:type="dxa"/>
            <w:vMerge/>
          </w:tcPr>
          <w:p w14:paraId="073C421C" w14:textId="77777777" w:rsidR="008C24B4" w:rsidRPr="00BD7E51" w:rsidRDefault="008C24B4" w:rsidP="00FA1DD1">
            <w:pPr>
              <w:jc w:val="both"/>
              <w:outlineLvl w:val="3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it-IT"/>
              </w:rPr>
            </w:pPr>
          </w:p>
        </w:tc>
        <w:tc>
          <w:tcPr>
            <w:tcW w:w="8931" w:type="dxa"/>
            <w:gridSpan w:val="7"/>
            <w:vAlign w:val="center"/>
          </w:tcPr>
          <w:p w14:paraId="2DC0E558" w14:textId="77777777" w:rsidR="008C24B4" w:rsidRPr="008C24B4" w:rsidRDefault="008C24B4" w:rsidP="00FA1DD1">
            <w:pPr>
              <w:jc w:val="both"/>
              <w:outlineLvl w:val="3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it-IT"/>
              </w:rPr>
            </w:pPr>
            <w:r w:rsidRPr="008C24B4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it-IT"/>
              </w:rPr>
              <w:t>Per i punti A, B, C e D vale un solo titolo</w:t>
            </w:r>
          </w:p>
        </w:tc>
      </w:tr>
      <w:tr w:rsidR="00CF73DA" w:rsidRPr="00BD7E51" w14:paraId="3FBA4AAC" w14:textId="77777777" w:rsidTr="008C24B4">
        <w:tc>
          <w:tcPr>
            <w:tcW w:w="704" w:type="dxa"/>
            <w:vMerge/>
          </w:tcPr>
          <w:p w14:paraId="7F2323E6" w14:textId="77777777" w:rsidR="00CF73DA" w:rsidRPr="00BD7E51" w:rsidRDefault="00CF73DA" w:rsidP="00FA1DD1">
            <w:pPr>
              <w:jc w:val="both"/>
              <w:outlineLvl w:val="3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it-IT"/>
              </w:rPr>
            </w:pPr>
          </w:p>
        </w:tc>
        <w:tc>
          <w:tcPr>
            <w:tcW w:w="425" w:type="dxa"/>
            <w:vAlign w:val="center"/>
          </w:tcPr>
          <w:p w14:paraId="02251942" w14:textId="77777777" w:rsidR="00CF73DA" w:rsidRPr="00BD7E51" w:rsidRDefault="00CF73DA" w:rsidP="00FA1DD1">
            <w:pPr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it-IT"/>
              </w:rPr>
            </w:pPr>
            <w:r w:rsidRPr="00BD7E5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it-IT"/>
              </w:rPr>
              <w:t>E</w:t>
            </w:r>
          </w:p>
        </w:tc>
        <w:tc>
          <w:tcPr>
            <w:tcW w:w="2268" w:type="dxa"/>
            <w:vAlign w:val="center"/>
          </w:tcPr>
          <w:p w14:paraId="64469F43" w14:textId="77777777" w:rsidR="00CF73DA" w:rsidRPr="00BD7E51" w:rsidRDefault="00CF73DA" w:rsidP="00FA1DD1">
            <w:pPr>
              <w:outlineLvl w:val="3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it-IT"/>
              </w:rPr>
            </w:pPr>
            <w:r w:rsidRPr="00BD7E5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it-IT"/>
              </w:rPr>
              <w:t>Altri titoli universitari post-lauream</w:t>
            </w:r>
            <w:r w:rsidRPr="00BD7E51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 (Dottorato di ricerca, Scuole di specializzazione, Master universitari, Corsi di perfezionamento) coerenti con il progetto</w:t>
            </w:r>
          </w:p>
        </w:tc>
        <w:tc>
          <w:tcPr>
            <w:tcW w:w="2977" w:type="dxa"/>
            <w:vAlign w:val="center"/>
          </w:tcPr>
          <w:p w14:paraId="0458C695" w14:textId="77777777" w:rsidR="00CF73DA" w:rsidRPr="00BD7E51" w:rsidRDefault="00CF73DA" w:rsidP="00FA1DD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D7E51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• </w:t>
            </w:r>
            <w:r w:rsidRPr="00BD7E5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it-IT"/>
              </w:rPr>
              <w:t>Punti 3</w:t>
            </w:r>
            <w:r w:rsidRPr="00BD7E51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 per ciascun titolo dichiarato</w:t>
            </w:r>
          </w:p>
        </w:tc>
        <w:tc>
          <w:tcPr>
            <w:tcW w:w="1134" w:type="dxa"/>
            <w:vAlign w:val="center"/>
          </w:tcPr>
          <w:p w14:paraId="5CC6E232" w14:textId="77777777" w:rsidR="00CF73DA" w:rsidRPr="00BD7E51" w:rsidRDefault="00CF73DA" w:rsidP="00CF73DA">
            <w:pPr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it-IT"/>
              </w:rPr>
              <w:t>6</w:t>
            </w:r>
            <w:r w:rsidRPr="00BD7E5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it-IT"/>
              </w:rPr>
              <w:t xml:space="preserve"> Punti</w:t>
            </w:r>
          </w:p>
        </w:tc>
        <w:tc>
          <w:tcPr>
            <w:tcW w:w="709" w:type="dxa"/>
          </w:tcPr>
          <w:p w14:paraId="54E08E7A" w14:textId="77777777" w:rsidR="00CF73DA" w:rsidRPr="00BD7E51" w:rsidRDefault="00CF73DA" w:rsidP="00FA1DD1">
            <w:pPr>
              <w:jc w:val="both"/>
              <w:outlineLvl w:val="3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it-IT"/>
              </w:rPr>
            </w:pPr>
          </w:p>
        </w:tc>
        <w:tc>
          <w:tcPr>
            <w:tcW w:w="709" w:type="dxa"/>
          </w:tcPr>
          <w:p w14:paraId="45C6B0E4" w14:textId="77777777" w:rsidR="00CF73DA" w:rsidRPr="00BD7E51" w:rsidRDefault="00CF73DA" w:rsidP="00FA1DD1">
            <w:pPr>
              <w:jc w:val="both"/>
              <w:outlineLvl w:val="3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it-IT"/>
              </w:rPr>
            </w:pPr>
          </w:p>
        </w:tc>
        <w:tc>
          <w:tcPr>
            <w:tcW w:w="709" w:type="dxa"/>
          </w:tcPr>
          <w:p w14:paraId="727CFB1C" w14:textId="77777777" w:rsidR="00CF73DA" w:rsidRPr="00BD7E51" w:rsidRDefault="00CF73DA" w:rsidP="00FA1DD1">
            <w:pPr>
              <w:jc w:val="both"/>
              <w:outlineLvl w:val="3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it-IT"/>
              </w:rPr>
            </w:pPr>
          </w:p>
        </w:tc>
      </w:tr>
      <w:tr w:rsidR="00CF73DA" w:rsidRPr="00BD7E51" w14:paraId="64501F68" w14:textId="77777777" w:rsidTr="008C24B4">
        <w:tc>
          <w:tcPr>
            <w:tcW w:w="704" w:type="dxa"/>
            <w:vMerge/>
          </w:tcPr>
          <w:p w14:paraId="68CF78BB" w14:textId="77777777" w:rsidR="00CF73DA" w:rsidRPr="00BD7E51" w:rsidRDefault="00CF73DA" w:rsidP="00FA1DD1">
            <w:pPr>
              <w:jc w:val="both"/>
              <w:outlineLvl w:val="3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it-IT"/>
              </w:rPr>
            </w:pPr>
          </w:p>
        </w:tc>
        <w:tc>
          <w:tcPr>
            <w:tcW w:w="425" w:type="dxa"/>
            <w:vAlign w:val="center"/>
          </w:tcPr>
          <w:p w14:paraId="7A578C60" w14:textId="77777777" w:rsidR="00CF73DA" w:rsidRPr="00BD7E51" w:rsidRDefault="00CF73DA" w:rsidP="00FA1DD1">
            <w:pPr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it-IT"/>
              </w:rPr>
            </w:pPr>
            <w:r w:rsidRPr="00BD7E5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it-IT"/>
              </w:rPr>
              <w:t>F</w:t>
            </w:r>
          </w:p>
        </w:tc>
        <w:tc>
          <w:tcPr>
            <w:tcW w:w="2268" w:type="dxa"/>
            <w:vAlign w:val="center"/>
          </w:tcPr>
          <w:p w14:paraId="0BB1350A" w14:textId="77777777" w:rsidR="00CF73DA" w:rsidRPr="00BD7E51" w:rsidRDefault="00CF73DA" w:rsidP="00FA1DD1">
            <w:pPr>
              <w:outlineLvl w:val="3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it-IT"/>
              </w:rPr>
            </w:pPr>
            <w:r w:rsidRPr="00BD7E5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it-IT"/>
              </w:rPr>
              <w:t>Abilitazione all'insegnamento</w:t>
            </w:r>
            <w:r w:rsidRPr="00BD7E51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 (da Concorso ordinario, SSIS, TFA, FIT o percorsi abilitanti)</w:t>
            </w:r>
          </w:p>
        </w:tc>
        <w:tc>
          <w:tcPr>
            <w:tcW w:w="2977" w:type="dxa"/>
            <w:vAlign w:val="center"/>
          </w:tcPr>
          <w:p w14:paraId="284C8558" w14:textId="77777777" w:rsidR="00CF73DA" w:rsidRPr="00BD7E51" w:rsidRDefault="00CF73DA" w:rsidP="00FA1DD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D7E51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• </w:t>
            </w:r>
            <w:r w:rsidRPr="00BD7E5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it-IT"/>
              </w:rPr>
              <w:t>Punti 3</w:t>
            </w:r>
            <w:r w:rsidRPr="00BD7E51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 per ciascun titolo abilitante</w:t>
            </w:r>
          </w:p>
        </w:tc>
        <w:tc>
          <w:tcPr>
            <w:tcW w:w="1134" w:type="dxa"/>
            <w:vAlign w:val="center"/>
          </w:tcPr>
          <w:p w14:paraId="1AA44A1A" w14:textId="77777777" w:rsidR="00CF73DA" w:rsidRPr="00BD7E51" w:rsidRDefault="00CF73DA" w:rsidP="00CF73DA">
            <w:pPr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it-IT"/>
              </w:rPr>
            </w:pPr>
            <w:r w:rsidRPr="00BD7E5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it-IT"/>
              </w:rPr>
              <w:t>6 Punti</w:t>
            </w:r>
          </w:p>
        </w:tc>
        <w:tc>
          <w:tcPr>
            <w:tcW w:w="709" w:type="dxa"/>
          </w:tcPr>
          <w:p w14:paraId="2BBB85B6" w14:textId="77777777" w:rsidR="00CF73DA" w:rsidRPr="00BD7E51" w:rsidRDefault="00CF73DA" w:rsidP="00FA1DD1">
            <w:pPr>
              <w:jc w:val="both"/>
              <w:outlineLvl w:val="3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it-IT"/>
              </w:rPr>
            </w:pPr>
          </w:p>
        </w:tc>
        <w:tc>
          <w:tcPr>
            <w:tcW w:w="709" w:type="dxa"/>
          </w:tcPr>
          <w:p w14:paraId="54056EC8" w14:textId="77777777" w:rsidR="00CF73DA" w:rsidRPr="00BD7E51" w:rsidRDefault="00CF73DA" w:rsidP="00FA1DD1">
            <w:pPr>
              <w:jc w:val="both"/>
              <w:outlineLvl w:val="3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it-IT"/>
              </w:rPr>
            </w:pPr>
          </w:p>
        </w:tc>
        <w:tc>
          <w:tcPr>
            <w:tcW w:w="709" w:type="dxa"/>
          </w:tcPr>
          <w:p w14:paraId="6F77DC6C" w14:textId="77777777" w:rsidR="00CF73DA" w:rsidRPr="00BD7E51" w:rsidRDefault="00CF73DA" w:rsidP="00FA1DD1">
            <w:pPr>
              <w:jc w:val="both"/>
              <w:outlineLvl w:val="3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it-IT"/>
              </w:rPr>
            </w:pPr>
          </w:p>
        </w:tc>
      </w:tr>
      <w:tr w:rsidR="00CF73DA" w:rsidRPr="00BD7E51" w14:paraId="258F5134" w14:textId="77777777" w:rsidTr="008C24B4">
        <w:tc>
          <w:tcPr>
            <w:tcW w:w="704" w:type="dxa"/>
            <w:vMerge w:val="restart"/>
            <w:textDirection w:val="btLr"/>
            <w:vAlign w:val="center"/>
          </w:tcPr>
          <w:p w14:paraId="70D1C281" w14:textId="77777777" w:rsidR="00CF73DA" w:rsidRPr="00BD7E51" w:rsidRDefault="00CF73DA" w:rsidP="00FA1DD1">
            <w:pPr>
              <w:ind w:left="113" w:right="113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it-IT"/>
              </w:rPr>
            </w:pPr>
            <w:r w:rsidRPr="00D77CF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it-IT"/>
              </w:rPr>
              <w:t>2. Certificazioni E Competenze</w:t>
            </w:r>
          </w:p>
        </w:tc>
        <w:tc>
          <w:tcPr>
            <w:tcW w:w="425" w:type="dxa"/>
            <w:vAlign w:val="center"/>
          </w:tcPr>
          <w:p w14:paraId="3A1FB404" w14:textId="77777777" w:rsidR="00CF73DA" w:rsidRPr="00BD7E51" w:rsidRDefault="00CF73DA" w:rsidP="00FA1DD1">
            <w:pPr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it-IT"/>
              </w:rPr>
            </w:pPr>
            <w:r w:rsidRPr="00D77CF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it-IT"/>
              </w:rPr>
              <w:t>G</w:t>
            </w:r>
          </w:p>
        </w:tc>
        <w:tc>
          <w:tcPr>
            <w:tcW w:w="2268" w:type="dxa"/>
            <w:vAlign w:val="center"/>
          </w:tcPr>
          <w:p w14:paraId="6D49DFAF" w14:textId="77777777" w:rsidR="00CF73DA" w:rsidRPr="00BD7E51" w:rsidRDefault="00CF73DA" w:rsidP="00FA1DD1">
            <w:pPr>
              <w:outlineLvl w:val="3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it-IT"/>
              </w:rPr>
            </w:pPr>
            <w:r w:rsidRPr="00D77CF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it-IT"/>
              </w:rPr>
              <w:t>Certificazioni Linguistiche (QCER)</w:t>
            </w:r>
            <w:r w:rsidRPr="00D77CF7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 o attestazione di madrelingua</w:t>
            </w:r>
          </w:p>
        </w:tc>
        <w:tc>
          <w:tcPr>
            <w:tcW w:w="2977" w:type="dxa"/>
            <w:vAlign w:val="center"/>
          </w:tcPr>
          <w:p w14:paraId="46171B6F" w14:textId="77777777" w:rsidR="00CF73DA" w:rsidRDefault="00CF73DA" w:rsidP="00FA1DD1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- </w:t>
            </w:r>
            <w:r w:rsidRPr="00D77CF7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Livello C2: </w:t>
            </w:r>
            <w:r w:rsidRPr="00D77CF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it-IT"/>
              </w:rPr>
              <w:t>punti 5</w:t>
            </w:r>
          </w:p>
          <w:p w14:paraId="7F8449A9" w14:textId="77777777" w:rsidR="00CF73DA" w:rsidRPr="00D77CF7" w:rsidRDefault="00CF73DA" w:rsidP="00FA1DD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- </w:t>
            </w:r>
            <w:r w:rsidRPr="00D77CF7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Livello C1: </w:t>
            </w:r>
            <w:r w:rsidRPr="00D77CF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it-IT"/>
              </w:rPr>
              <w:t>punti 3</w:t>
            </w:r>
          </w:p>
          <w:p w14:paraId="110ADE85" w14:textId="77777777" w:rsidR="00CF73DA" w:rsidRDefault="00CF73DA" w:rsidP="00FA1DD1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-</w:t>
            </w:r>
            <w:r w:rsidRPr="00D77CF7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 Livello B2: </w:t>
            </w:r>
            <w:r w:rsidRPr="00D77CF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it-IT"/>
              </w:rPr>
              <w:t>punti 1</w:t>
            </w:r>
          </w:p>
          <w:p w14:paraId="69074D2F" w14:textId="77777777" w:rsidR="008A0FCD" w:rsidRPr="00BD7E51" w:rsidRDefault="008A0FCD" w:rsidP="00FA1DD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u w:val="single"/>
                <w:lang w:eastAsia="it-IT"/>
              </w:rPr>
              <w:t>Vale un solo titolo</w:t>
            </w:r>
          </w:p>
        </w:tc>
        <w:tc>
          <w:tcPr>
            <w:tcW w:w="1134" w:type="dxa"/>
            <w:vAlign w:val="center"/>
          </w:tcPr>
          <w:p w14:paraId="5828FF1B" w14:textId="77777777" w:rsidR="00CF73DA" w:rsidRPr="00BD7E51" w:rsidRDefault="00CF73DA" w:rsidP="00CF73DA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it-IT"/>
              </w:rPr>
            </w:pPr>
            <w:r w:rsidRPr="00D77CF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it-IT"/>
              </w:rPr>
              <w:t>5 Punti</w:t>
            </w:r>
          </w:p>
        </w:tc>
        <w:tc>
          <w:tcPr>
            <w:tcW w:w="709" w:type="dxa"/>
          </w:tcPr>
          <w:p w14:paraId="37CF9264" w14:textId="77777777" w:rsidR="00CF73DA" w:rsidRPr="00BD7E51" w:rsidRDefault="00CF73DA" w:rsidP="00FA1DD1">
            <w:pPr>
              <w:jc w:val="both"/>
              <w:outlineLvl w:val="3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it-IT"/>
              </w:rPr>
            </w:pPr>
          </w:p>
        </w:tc>
        <w:tc>
          <w:tcPr>
            <w:tcW w:w="709" w:type="dxa"/>
          </w:tcPr>
          <w:p w14:paraId="312FC92A" w14:textId="77777777" w:rsidR="00CF73DA" w:rsidRPr="00BD7E51" w:rsidRDefault="00CF73DA" w:rsidP="00FA1DD1">
            <w:pPr>
              <w:jc w:val="both"/>
              <w:outlineLvl w:val="3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it-IT"/>
              </w:rPr>
            </w:pPr>
          </w:p>
        </w:tc>
        <w:tc>
          <w:tcPr>
            <w:tcW w:w="709" w:type="dxa"/>
          </w:tcPr>
          <w:p w14:paraId="11452B00" w14:textId="77777777" w:rsidR="00CF73DA" w:rsidRPr="00BD7E51" w:rsidRDefault="00CF73DA" w:rsidP="00FA1DD1">
            <w:pPr>
              <w:jc w:val="both"/>
              <w:outlineLvl w:val="3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it-IT"/>
              </w:rPr>
            </w:pPr>
          </w:p>
        </w:tc>
      </w:tr>
      <w:tr w:rsidR="00CF73DA" w:rsidRPr="00BD7E51" w14:paraId="5659BA7D" w14:textId="77777777" w:rsidTr="008C24B4">
        <w:tc>
          <w:tcPr>
            <w:tcW w:w="704" w:type="dxa"/>
            <w:vMerge/>
          </w:tcPr>
          <w:p w14:paraId="062B0632" w14:textId="77777777" w:rsidR="00CF73DA" w:rsidRPr="00D77CF7" w:rsidRDefault="00CF73DA" w:rsidP="00FA1DD1">
            <w:pPr>
              <w:jc w:val="both"/>
              <w:outlineLvl w:val="3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it-IT"/>
              </w:rPr>
            </w:pPr>
          </w:p>
        </w:tc>
        <w:tc>
          <w:tcPr>
            <w:tcW w:w="425" w:type="dxa"/>
            <w:vAlign w:val="center"/>
          </w:tcPr>
          <w:p w14:paraId="3B995886" w14:textId="77777777" w:rsidR="00CF73DA" w:rsidRPr="00D77CF7" w:rsidRDefault="00CF73DA" w:rsidP="00FA1DD1">
            <w:pPr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it-IT"/>
              </w:rPr>
            </w:pPr>
            <w:r w:rsidRPr="00D77CF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it-IT"/>
              </w:rPr>
              <w:t>H</w:t>
            </w:r>
          </w:p>
        </w:tc>
        <w:tc>
          <w:tcPr>
            <w:tcW w:w="2268" w:type="dxa"/>
            <w:vAlign w:val="center"/>
          </w:tcPr>
          <w:p w14:paraId="04E5D48A" w14:textId="77777777" w:rsidR="00CF73DA" w:rsidRPr="00D77CF7" w:rsidRDefault="00CF73DA" w:rsidP="00FA1DD1">
            <w:pPr>
              <w:outlineLvl w:val="3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it-IT"/>
              </w:rPr>
            </w:pPr>
            <w:r w:rsidRPr="00D77CF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it-IT"/>
              </w:rPr>
              <w:t>Competenze Informatiche certificate</w:t>
            </w:r>
          </w:p>
        </w:tc>
        <w:tc>
          <w:tcPr>
            <w:tcW w:w="2977" w:type="dxa"/>
            <w:vAlign w:val="center"/>
          </w:tcPr>
          <w:p w14:paraId="00176D08" w14:textId="2D156051" w:rsidR="00CF73DA" w:rsidRPr="00D77CF7" w:rsidRDefault="00CF73DA" w:rsidP="00FA1DD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D77CF7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• Laurea specifica (Informatica /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 Ingegneria Informatica</w:t>
            </w:r>
            <w:r w:rsidRPr="00D77CF7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): </w:t>
            </w:r>
            <w:r w:rsidRPr="00D77CF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it-IT"/>
              </w:rPr>
              <w:t>punti 6</w:t>
            </w:r>
          </w:p>
          <w:p w14:paraId="1DBE768B" w14:textId="77777777" w:rsidR="00CF73DA" w:rsidRPr="00D77CF7" w:rsidRDefault="00CF73DA" w:rsidP="00FA1DD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D77CF7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• Certificazione ICDL / ECDL Full Standard: </w:t>
            </w:r>
            <w:r w:rsidRPr="00D77CF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it-IT"/>
              </w:rPr>
              <w:t>punti 4</w:t>
            </w:r>
          </w:p>
          <w:p w14:paraId="2ED67389" w14:textId="77777777" w:rsidR="00CF73DA" w:rsidRDefault="00CF73DA" w:rsidP="00FA1DD1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it-IT"/>
              </w:rPr>
            </w:pPr>
            <w:r w:rsidRPr="00D77CF7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• Certificazione ICDL / ECDL Base: </w:t>
            </w:r>
            <w:r w:rsidRPr="00D77CF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it-IT"/>
              </w:rPr>
              <w:t>punti 2</w:t>
            </w:r>
          </w:p>
          <w:p w14:paraId="741B295B" w14:textId="77777777" w:rsidR="008A0FCD" w:rsidRPr="008A0FCD" w:rsidRDefault="008A0FCD" w:rsidP="00FA1DD1">
            <w:pPr>
              <w:rPr>
                <w:rFonts w:ascii="Times New Roman" w:eastAsia="Times New Roman" w:hAnsi="Times New Roman" w:cs="Times New Roman"/>
                <w:i/>
                <w:sz w:val="20"/>
                <w:szCs w:val="20"/>
                <w:u w:val="single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u w:val="single"/>
                <w:lang w:eastAsia="it-IT"/>
              </w:rPr>
              <w:t>Vale un solo titolo</w:t>
            </w:r>
          </w:p>
        </w:tc>
        <w:tc>
          <w:tcPr>
            <w:tcW w:w="1134" w:type="dxa"/>
            <w:vAlign w:val="center"/>
          </w:tcPr>
          <w:p w14:paraId="510E790D" w14:textId="77777777" w:rsidR="00CF73DA" w:rsidRPr="00D77CF7" w:rsidRDefault="00CF73DA" w:rsidP="00CF73DA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it-IT"/>
              </w:rPr>
            </w:pPr>
            <w:r w:rsidRPr="00D77CF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it-IT"/>
              </w:rPr>
              <w:t>6 Punti</w:t>
            </w:r>
          </w:p>
        </w:tc>
        <w:tc>
          <w:tcPr>
            <w:tcW w:w="709" w:type="dxa"/>
          </w:tcPr>
          <w:p w14:paraId="3346BE44" w14:textId="77777777" w:rsidR="00CF73DA" w:rsidRPr="00BD7E51" w:rsidRDefault="00CF73DA" w:rsidP="00FA1DD1">
            <w:pPr>
              <w:jc w:val="both"/>
              <w:outlineLvl w:val="3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it-IT"/>
              </w:rPr>
            </w:pPr>
          </w:p>
        </w:tc>
        <w:tc>
          <w:tcPr>
            <w:tcW w:w="709" w:type="dxa"/>
          </w:tcPr>
          <w:p w14:paraId="3BFE08AD" w14:textId="77777777" w:rsidR="00CF73DA" w:rsidRPr="00BD7E51" w:rsidRDefault="00CF73DA" w:rsidP="00FA1DD1">
            <w:pPr>
              <w:jc w:val="both"/>
              <w:outlineLvl w:val="3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it-IT"/>
              </w:rPr>
            </w:pPr>
          </w:p>
        </w:tc>
        <w:tc>
          <w:tcPr>
            <w:tcW w:w="709" w:type="dxa"/>
          </w:tcPr>
          <w:p w14:paraId="1B9FA3C0" w14:textId="77777777" w:rsidR="00CF73DA" w:rsidRPr="00BD7E51" w:rsidRDefault="00CF73DA" w:rsidP="00FA1DD1">
            <w:pPr>
              <w:jc w:val="both"/>
              <w:outlineLvl w:val="3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it-IT"/>
              </w:rPr>
            </w:pPr>
          </w:p>
        </w:tc>
      </w:tr>
      <w:tr w:rsidR="00CF73DA" w:rsidRPr="00BD7E51" w14:paraId="7AFF52D2" w14:textId="77777777" w:rsidTr="008C24B4">
        <w:trPr>
          <w:cantSplit/>
          <w:trHeight w:val="1514"/>
        </w:trPr>
        <w:tc>
          <w:tcPr>
            <w:tcW w:w="704" w:type="dxa"/>
            <w:vMerge w:val="restart"/>
            <w:textDirection w:val="btLr"/>
            <w:vAlign w:val="center"/>
          </w:tcPr>
          <w:p w14:paraId="4B544106" w14:textId="77777777" w:rsidR="00CF73DA" w:rsidRPr="00D77CF7" w:rsidRDefault="00CF73DA" w:rsidP="00FA1DD1">
            <w:pPr>
              <w:ind w:left="113" w:right="113"/>
              <w:outlineLvl w:val="3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it-IT"/>
              </w:rPr>
              <w:t xml:space="preserve">3. </w:t>
            </w:r>
            <w:r w:rsidRPr="00D77CF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it-IT"/>
              </w:rPr>
              <w:t>Esperienze Professionali</w:t>
            </w:r>
          </w:p>
        </w:tc>
        <w:tc>
          <w:tcPr>
            <w:tcW w:w="425" w:type="dxa"/>
            <w:vAlign w:val="center"/>
          </w:tcPr>
          <w:p w14:paraId="7A4F676E" w14:textId="77777777" w:rsidR="00CF73DA" w:rsidRPr="00D77CF7" w:rsidRDefault="00CF73DA" w:rsidP="00FA1DD1">
            <w:pPr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it-IT"/>
              </w:rPr>
            </w:pPr>
            <w:r w:rsidRPr="00D77CF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it-IT"/>
              </w:rPr>
              <w:t>I</w:t>
            </w:r>
          </w:p>
        </w:tc>
        <w:tc>
          <w:tcPr>
            <w:tcW w:w="2268" w:type="dxa"/>
            <w:vAlign w:val="center"/>
          </w:tcPr>
          <w:p w14:paraId="533FE883" w14:textId="77777777" w:rsidR="00CF73DA" w:rsidRPr="00D77CF7" w:rsidRDefault="00CF73DA" w:rsidP="00FA1DD1">
            <w:pPr>
              <w:outlineLvl w:val="3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it-IT"/>
              </w:rPr>
            </w:pPr>
            <w:r w:rsidRPr="00D77CF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it-IT"/>
              </w:rPr>
              <w:t>Esperienze pregresse</w:t>
            </w:r>
            <w:r w:rsidRPr="00D77CF7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 nel ruolo di Tutor / Accompagnatore o Esperto in progetti PON, POR, PNRR o progetti europei/regionali</w:t>
            </w:r>
          </w:p>
        </w:tc>
        <w:tc>
          <w:tcPr>
            <w:tcW w:w="2977" w:type="dxa"/>
            <w:vAlign w:val="center"/>
          </w:tcPr>
          <w:p w14:paraId="55C7C5AD" w14:textId="77777777" w:rsidR="00CF73DA" w:rsidRDefault="00CF73DA" w:rsidP="00FA1DD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D77CF7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• Modulo di tipologia afferente al progetto: </w:t>
            </w:r>
            <w:r w:rsidRPr="00D77CF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it-IT"/>
              </w:rPr>
              <w:t>punti 2</w:t>
            </w:r>
            <w:r w:rsidRPr="00D77CF7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 per esperienza</w:t>
            </w:r>
          </w:p>
          <w:p w14:paraId="6BF760C0" w14:textId="77777777" w:rsidR="00CF73DA" w:rsidRPr="00D77CF7" w:rsidRDefault="00CF73DA" w:rsidP="00FA1DD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D77CF7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• Modulo di tipologia differente: </w:t>
            </w:r>
            <w:r w:rsidRPr="00D77CF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it-IT"/>
              </w:rPr>
              <w:t>punti 1</w:t>
            </w:r>
            <w:r w:rsidRPr="00D77CF7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 per esperienza</w:t>
            </w:r>
          </w:p>
        </w:tc>
        <w:tc>
          <w:tcPr>
            <w:tcW w:w="1134" w:type="dxa"/>
            <w:vAlign w:val="center"/>
          </w:tcPr>
          <w:p w14:paraId="0C479CF7" w14:textId="77777777" w:rsidR="00CF73DA" w:rsidRPr="00D77CF7" w:rsidRDefault="003A5566" w:rsidP="00CF73DA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it-IT"/>
              </w:rPr>
              <w:t>1</w:t>
            </w:r>
            <w:r w:rsidR="00CF73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it-IT"/>
              </w:rPr>
              <w:t>0</w:t>
            </w:r>
            <w:r w:rsidR="00CF73DA" w:rsidRPr="00D77CF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it-IT"/>
              </w:rPr>
              <w:t xml:space="preserve"> Punti</w:t>
            </w:r>
          </w:p>
        </w:tc>
        <w:tc>
          <w:tcPr>
            <w:tcW w:w="709" w:type="dxa"/>
          </w:tcPr>
          <w:p w14:paraId="325D62E8" w14:textId="77777777" w:rsidR="00CF73DA" w:rsidRPr="00BD7E51" w:rsidRDefault="00CF73DA" w:rsidP="00FA1DD1">
            <w:pPr>
              <w:jc w:val="both"/>
              <w:outlineLvl w:val="3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it-IT"/>
              </w:rPr>
            </w:pPr>
          </w:p>
        </w:tc>
        <w:tc>
          <w:tcPr>
            <w:tcW w:w="709" w:type="dxa"/>
          </w:tcPr>
          <w:p w14:paraId="43A83A71" w14:textId="77777777" w:rsidR="00CF73DA" w:rsidRPr="00BD7E51" w:rsidRDefault="00CF73DA" w:rsidP="00FA1DD1">
            <w:pPr>
              <w:jc w:val="both"/>
              <w:outlineLvl w:val="3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it-IT"/>
              </w:rPr>
            </w:pPr>
          </w:p>
        </w:tc>
        <w:tc>
          <w:tcPr>
            <w:tcW w:w="709" w:type="dxa"/>
          </w:tcPr>
          <w:p w14:paraId="27D6EAED" w14:textId="77777777" w:rsidR="00CF73DA" w:rsidRPr="00BD7E51" w:rsidRDefault="00CF73DA" w:rsidP="00FA1DD1">
            <w:pPr>
              <w:jc w:val="both"/>
              <w:outlineLvl w:val="3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it-IT"/>
              </w:rPr>
            </w:pPr>
          </w:p>
        </w:tc>
      </w:tr>
      <w:tr w:rsidR="00CF73DA" w:rsidRPr="00BD7E51" w14:paraId="172BFC7C" w14:textId="77777777" w:rsidTr="008C24B4">
        <w:tc>
          <w:tcPr>
            <w:tcW w:w="704" w:type="dxa"/>
            <w:vMerge/>
          </w:tcPr>
          <w:p w14:paraId="3019427E" w14:textId="77777777" w:rsidR="00CF73DA" w:rsidRPr="00D77CF7" w:rsidRDefault="00CF73DA" w:rsidP="00FA1DD1">
            <w:pPr>
              <w:jc w:val="both"/>
              <w:outlineLvl w:val="3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it-IT"/>
              </w:rPr>
            </w:pPr>
          </w:p>
        </w:tc>
        <w:tc>
          <w:tcPr>
            <w:tcW w:w="425" w:type="dxa"/>
            <w:vAlign w:val="center"/>
          </w:tcPr>
          <w:p w14:paraId="5418AD85" w14:textId="77777777" w:rsidR="00CF73DA" w:rsidRPr="00D77CF7" w:rsidRDefault="00CF73DA" w:rsidP="00FA1DD1">
            <w:pPr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it-IT"/>
              </w:rPr>
            </w:pPr>
            <w:r w:rsidRPr="00D77CF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it-IT"/>
              </w:rPr>
              <w:t>L</w:t>
            </w:r>
          </w:p>
        </w:tc>
        <w:tc>
          <w:tcPr>
            <w:tcW w:w="2268" w:type="dxa"/>
            <w:vAlign w:val="center"/>
          </w:tcPr>
          <w:p w14:paraId="51C5A7AC" w14:textId="77777777" w:rsidR="00CF73DA" w:rsidRPr="00D77CF7" w:rsidRDefault="00CF73DA" w:rsidP="00FA1DD1">
            <w:pPr>
              <w:outlineLvl w:val="3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it-IT"/>
              </w:rPr>
            </w:pPr>
            <w:r w:rsidRPr="00D77CF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it-IT"/>
              </w:rPr>
              <w:t>Esperienze lavorative di progettazione, coordinamento o collaudo</w:t>
            </w:r>
            <w:r w:rsidRPr="00D77CF7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 nel settore di riferimento (PON / POR / PNRR / FESR / FSE+)</w:t>
            </w:r>
          </w:p>
        </w:tc>
        <w:tc>
          <w:tcPr>
            <w:tcW w:w="2977" w:type="dxa"/>
            <w:vAlign w:val="center"/>
          </w:tcPr>
          <w:p w14:paraId="26BE61F4" w14:textId="77777777" w:rsidR="00CF73DA" w:rsidRPr="00D77CF7" w:rsidRDefault="00CF73DA" w:rsidP="00FA1DD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D77CF7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• </w:t>
            </w:r>
            <w:r w:rsidRPr="00D77CF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it-IT"/>
              </w:rPr>
              <w:t>Punti 1</w:t>
            </w:r>
            <w:r w:rsidRPr="00D77CF7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 per ogni incarico/esperienza svolta</w:t>
            </w:r>
          </w:p>
        </w:tc>
        <w:tc>
          <w:tcPr>
            <w:tcW w:w="1134" w:type="dxa"/>
            <w:vAlign w:val="center"/>
          </w:tcPr>
          <w:p w14:paraId="70C099C4" w14:textId="77777777" w:rsidR="00CF73DA" w:rsidRPr="00D77CF7" w:rsidRDefault="00CF73DA" w:rsidP="00CF73DA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it-IT"/>
              </w:rPr>
            </w:pPr>
            <w:r w:rsidRPr="00D77CF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it-IT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it-IT"/>
              </w:rPr>
              <w:t>0</w:t>
            </w:r>
            <w:r w:rsidRPr="00D77CF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it-IT"/>
              </w:rPr>
              <w:t xml:space="preserve"> Punti</w:t>
            </w:r>
          </w:p>
        </w:tc>
        <w:tc>
          <w:tcPr>
            <w:tcW w:w="709" w:type="dxa"/>
          </w:tcPr>
          <w:p w14:paraId="27D7E306" w14:textId="77777777" w:rsidR="00CF73DA" w:rsidRPr="00BD7E51" w:rsidRDefault="00CF73DA" w:rsidP="00FA1DD1">
            <w:pPr>
              <w:jc w:val="both"/>
              <w:outlineLvl w:val="3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it-IT"/>
              </w:rPr>
            </w:pPr>
          </w:p>
        </w:tc>
        <w:tc>
          <w:tcPr>
            <w:tcW w:w="709" w:type="dxa"/>
          </w:tcPr>
          <w:p w14:paraId="202D2989" w14:textId="77777777" w:rsidR="00CF73DA" w:rsidRPr="00BD7E51" w:rsidRDefault="00CF73DA" w:rsidP="00FA1DD1">
            <w:pPr>
              <w:jc w:val="both"/>
              <w:outlineLvl w:val="3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it-IT"/>
              </w:rPr>
            </w:pPr>
          </w:p>
        </w:tc>
        <w:tc>
          <w:tcPr>
            <w:tcW w:w="709" w:type="dxa"/>
          </w:tcPr>
          <w:p w14:paraId="7F9F23C3" w14:textId="77777777" w:rsidR="00CF73DA" w:rsidRPr="00BD7E51" w:rsidRDefault="00CF73DA" w:rsidP="00FA1DD1">
            <w:pPr>
              <w:jc w:val="both"/>
              <w:outlineLvl w:val="3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it-IT"/>
              </w:rPr>
            </w:pPr>
          </w:p>
        </w:tc>
      </w:tr>
      <w:tr w:rsidR="00CF73DA" w:rsidRPr="00BD7E51" w14:paraId="3F5D24B3" w14:textId="77777777" w:rsidTr="00FA1DD1">
        <w:trPr>
          <w:trHeight w:val="308"/>
        </w:trPr>
        <w:tc>
          <w:tcPr>
            <w:tcW w:w="3397" w:type="dxa"/>
            <w:gridSpan w:val="3"/>
          </w:tcPr>
          <w:p w14:paraId="0D81D247" w14:textId="77777777" w:rsidR="00CF73DA" w:rsidRPr="00D77CF7" w:rsidRDefault="00CF73DA" w:rsidP="00FA1DD1">
            <w:pPr>
              <w:jc w:val="both"/>
              <w:outlineLvl w:val="3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it-IT"/>
              </w:rPr>
            </w:pPr>
            <w:r w:rsidRPr="00D77CF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it-IT"/>
              </w:rPr>
              <w:t>Punteggio Massimo Complessivo</w:t>
            </w:r>
          </w:p>
        </w:tc>
        <w:tc>
          <w:tcPr>
            <w:tcW w:w="2977" w:type="dxa"/>
            <w:vAlign w:val="center"/>
          </w:tcPr>
          <w:p w14:paraId="486CAE3B" w14:textId="77777777" w:rsidR="00CF73DA" w:rsidRPr="00D77CF7" w:rsidRDefault="00CF73DA" w:rsidP="00FA1DD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134" w:type="dxa"/>
            <w:vAlign w:val="center"/>
          </w:tcPr>
          <w:p w14:paraId="0C64EF5E" w14:textId="77777777" w:rsidR="00CF73DA" w:rsidRPr="00D77CF7" w:rsidRDefault="003A5566" w:rsidP="00CF73DA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it-IT"/>
              </w:rPr>
              <w:t>70</w:t>
            </w:r>
            <w:r w:rsidR="00CF73DA" w:rsidRPr="00D77CF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it-IT"/>
              </w:rPr>
              <w:t xml:space="preserve"> Punti</w:t>
            </w:r>
          </w:p>
        </w:tc>
        <w:tc>
          <w:tcPr>
            <w:tcW w:w="709" w:type="dxa"/>
          </w:tcPr>
          <w:p w14:paraId="173FAC23" w14:textId="77777777" w:rsidR="00CF73DA" w:rsidRPr="00BD7E51" w:rsidRDefault="00CF73DA" w:rsidP="00FA1DD1">
            <w:pPr>
              <w:jc w:val="both"/>
              <w:outlineLvl w:val="3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it-IT"/>
              </w:rPr>
            </w:pPr>
          </w:p>
        </w:tc>
        <w:tc>
          <w:tcPr>
            <w:tcW w:w="709" w:type="dxa"/>
          </w:tcPr>
          <w:p w14:paraId="00BB7D08" w14:textId="77777777" w:rsidR="00CF73DA" w:rsidRPr="00BD7E51" w:rsidRDefault="00CF73DA" w:rsidP="00FA1DD1">
            <w:pPr>
              <w:jc w:val="both"/>
              <w:outlineLvl w:val="3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it-IT"/>
              </w:rPr>
            </w:pPr>
          </w:p>
        </w:tc>
        <w:tc>
          <w:tcPr>
            <w:tcW w:w="709" w:type="dxa"/>
          </w:tcPr>
          <w:p w14:paraId="33B845DE" w14:textId="77777777" w:rsidR="00CF73DA" w:rsidRPr="00BD7E51" w:rsidRDefault="00CF73DA" w:rsidP="00FA1DD1">
            <w:pPr>
              <w:jc w:val="both"/>
              <w:outlineLvl w:val="3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it-IT"/>
              </w:rPr>
            </w:pPr>
          </w:p>
        </w:tc>
      </w:tr>
    </w:tbl>
    <w:p w14:paraId="7355BE34" w14:textId="77777777" w:rsidR="00E1705D" w:rsidRDefault="00E1705D" w:rsidP="00E1705D">
      <w:pPr>
        <w:spacing w:after="0" w:line="240" w:lineRule="auto"/>
        <w:jc w:val="both"/>
        <w:rPr>
          <w:rFonts w:ascii="Cambria" w:hAnsi="Cambria"/>
          <w:sz w:val="20"/>
          <w:szCs w:val="20"/>
        </w:rPr>
      </w:pPr>
    </w:p>
    <w:p w14:paraId="3B6ECAE0" w14:textId="77777777" w:rsidR="00E1705D" w:rsidRPr="00C07F61" w:rsidRDefault="00E1705D" w:rsidP="00E1705D">
      <w:pPr>
        <w:spacing w:after="0" w:line="240" w:lineRule="auto"/>
        <w:jc w:val="both"/>
        <w:rPr>
          <w:rFonts w:ascii="Cambria" w:hAnsi="Cambria"/>
          <w:sz w:val="20"/>
          <w:szCs w:val="20"/>
        </w:rPr>
      </w:pPr>
      <w:r w:rsidRPr="00C07F61">
        <w:rPr>
          <w:rFonts w:ascii="Cambria" w:hAnsi="Cambria"/>
          <w:sz w:val="20"/>
          <w:szCs w:val="20"/>
        </w:rPr>
        <w:t xml:space="preserve">Siderno, ____________________________      </w:t>
      </w:r>
    </w:p>
    <w:p w14:paraId="2469C220" w14:textId="77777777" w:rsidR="00E1705D" w:rsidRPr="00C07F61" w:rsidRDefault="00E1705D" w:rsidP="00E1705D">
      <w:pPr>
        <w:spacing w:after="0" w:line="240" w:lineRule="auto"/>
        <w:ind w:left="5664" w:firstLine="708"/>
        <w:jc w:val="both"/>
        <w:rPr>
          <w:rFonts w:ascii="Cambria" w:hAnsi="Cambria"/>
          <w:sz w:val="20"/>
          <w:szCs w:val="20"/>
        </w:rPr>
      </w:pPr>
      <w:r w:rsidRPr="00C07F61">
        <w:rPr>
          <w:rFonts w:ascii="Cambria" w:hAnsi="Cambria"/>
          <w:sz w:val="20"/>
          <w:szCs w:val="20"/>
        </w:rPr>
        <w:t>Firma _____________________________</w:t>
      </w:r>
    </w:p>
    <w:p w14:paraId="08491BCC" w14:textId="77777777" w:rsidR="00FF4432" w:rsidRDefault="00FF4432"/>
    <w:sectPr w:rsidR="00FF4432" w:rsidSect="00E1705D">
      <w:pgSz w:w="11906" w:h="16838"/>
      <w:pgMar w:top="1417" w:right="1134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73DA"/>
    <w:rsid w:val="002D0A58"/>
    <w:rsid w:val="003A5566"/>
    <w:rsid w:val="006252FA"/>
    <w:rsid w:val="006676E4"/>
    <w:rsid w:val="008A0FCD"/>
    <w:rsid w:val="008C24B4"/>
    <w:rsid w:val="00CF73DA"/>
    <w:rsid w:val="00E1705D"/>
    <w:rsid w:val="00FF44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46A6C5"/>
  <w15:chartTrackingRefBased/>
  <w15:docId w15:val="{A19B107D-3CDF-4D00-AA19-006569A654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CF73DA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CF73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322</Words>
  <Characters>1837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Paolo Guarnaccia</dc:creator>
  <cp:keywords/>
  <dc:description/>
  <cp:lastModifiedBy>Amministratore 1</cp:lastModifiedBy>
  <cp:revision>6</cp:revision>
  <dcterms:created xsi:type="dcterms:W3CDTF">2026-10-19T09:45:00Z</dcterms:created>
  <dcterms:modified xsi:type="dcterms:W3CDTF">2026-10-19T11:37:00Z</dcterms:modified>
</cp:coreProperties>
</file>